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EF" w:rsidRPr="00031F80" w:rsidRDefault="006328D5" w:rsidP="00031F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031F80">
        <w:rPr>
          <w:rFonts w:ascii="Times New Roman" w:hAnsi="Times New Roman" w:cs="Times New Roman"/>
          <w:sz w:val="28"/>
          <w:szCs w:val="28"/>
        </w:rPr>
        <w:t>УТВЕРЖДАЮ</w:t>
      </w:r>
    </w:p>
    <w:p w:rsidR="006328D5" w:rsidRPr="00031F80" w:rsidRDefault="00C81EEF" w:rsidP="00031F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31F80">
        <w:rPr>
          <w:rFonts w:ascii="Times New Roman" w:hAnsi="Times New Roman" w:cs="Times New Roman"/>
          <w:sz w:val="28"/>
          <w:szCs w:val="28"/>
        </w:rPr>
        <w:t xml:space="preserve">  Заместитель директора по учебной работе </w:t>
      </w:r>
    </w:p>
    <w:p w:rsidR="00C81EEF" w:rsidRPr="00031F80" w:rsidRDefault="00C81EEF" w:rsidP="00031F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F80">
        <w:rPr>
          <w:rFonts w:ascii="Times New Roman" w:hAnsi="Times New Roman" w:cs="Times New Roman"/>
          <w:sz w:val="28"/>
          <w:szCs w:val="28"/>
        </w:rPr>
        <w:t>А.В.</w:t>
      </w:r>
      <w:r w:rsidR="00396207">
        <w:rPr>
          <w:rFonts w:ascii="Times New Roman" w:hAnsi="Times New Roman" w:cs="Times New Roman"/>
          <w:sz w:val="28"/>
          <w:szCs w:val="28"/>
        </w:rPr>
        <w:t xml:space="preserve"> </w:t>
      </w:r>
      <w:r w:rsidRPr="00031F80">
        <w:rPr>
          <w:rFonts w:ascii="Times New Roman" w:hAnsi="Times New Roman" w:cs="Times New Roman"/>
          <w:sz w:val="28"/>
          <w:szCs w:val="28"/>
        </w:rPr>
        <w:t xml:space="preserve">Дубай </w:t>
      </w:r>
    </w:p>
    <w:p w:rsidR="004A3469" w:rsidRPr="00031F80" w:rsidRDefault="00C81EEF" w:rsidP="00031F8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31F80">
        <w:rPr>
          <w:rFonts w:ascii="Times New Roman" w:hAnsi="Times New Roman" w:cs="Times New Roman"/>
          <w:sz w:val="28"/>
          <w:szCs w:val="28"/>
        </w:rPr>
        <w:t>«  »</w:t>
      </w:r>
      <w:r w:rsidRPr="00396207">
        <w:rPr>
          <w:rFonts w:ascii="Times New Roman" w:hAnsi="Times New Roman" w:cs="Times New Roman"/>
          <w:sz w:val="28"/>
          <w:szCs w:val="28"/>
        </w:rPr>
        <w:t>___________</w:t>
      </w:r>
      <w:r w:rsidRPr="00031F80"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C81EEF" w:rsidRPr="00031F80" w:rsidRDefault="00C81EEF" w:rsidP="00031F8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1F80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8C6D36" w:rsidRDefault="008C6D36" w:rsidP="00031F8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EF" w:rsidRPr="00031F80" w:rsidRDefault="009763E7" w:rsidP="00031F8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F80">
        <w:rPr>
          <w:rFonts w:ascii="Times New Roman" w:hAnsi="Times New Roman" w:cs="Times New Roman"/>
          <w:b/>
          <w:sz w:val="28"/>
          <w:szCs w:val="28"/>
        </w:rPr>
        <w:t>План</w:t>
      </w:r>
      <w:r w:rsidR="00086F12" w:rsidRPr="00031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EF" w:rsidRPr="00031F80">
        <w:rPr>
          <w:rFonts w:ascii="Times New Roman" w:hAnsi="Times New Roman" w:cs="Times New Roman"/>
          <w:b/>
          <w:sz w:val="28"/>
          <w:szCs w:val="28"/>
        </w:rPr>
        <w:t>поведения</w:t>
      </w:r>
    </w:p>
    <w:p w:rsidR="00031F80" w:rsidRPr="00031F80" w:rsidRDefault="00C81EEF" w:rsidP="00031F8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F80">
        <w:rPr>
          <w:rFonts w:ascii="Times New Roman" w:hAnsi="Times New Roman" w:cs="Times New Roman"/>
          <w:b/>
          <w:sz w:val="28"/>
          <w:szCs w:val="28"/>
        </w:rPr>
        <w:t>Дня открытых дверей «Профи - старт»</w:t>
      </w:r>
    </w:p>
    <w:p w:rsidR="008C6D36" w:rsidRDefault="00C81EEF" w:rsidP="00031F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31F80">
        <w:rPr>
          <w:rFonts w:ascii="Times New Roman" w:hAnsi="Times New Roman" w:cs="Times New Roman"/>
          <w:sz w:val="28"/>
          <w:szCs w:val="28"/>
        </w:rPr>
        <w:t xml:space="preserve">(презентация рабочих профессий уровня </w:t>
      </w:r>
    </w:p>
    <w:p w:rsidR="00332BF2" w:rsidRDefault="00C81EEF" w:rsidP="00031F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31F80">
        <w:rPr>
          <w:rFonts w:ascii="Times New Roman" w:hAnsi="Times New Roman" w:cs="Times New Roman"/>
          <w:sz w:val="28"/>
          <w:szCs w:val="28"/>
        </w:rPr>
        <w:t>профессионально-технического образования)</w:t>
      </w:r>
    </w:p>
    <w:p w:rsidR="008C6D36" w:rsidRPr="00031F80" w:rsidRDefault="008C6D36" w:rsidP="00031F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3469" w:rsidRPr="00031F80" w:rsidRDefault="009763E7" w:rsidP="00031F8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C6D3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E23E1D" w:rsidRPr="008C6D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31F80">
        <w:rPr>
          <w:rFonts w:ascii="Times New Roman" w:hAnsi="Times New Roman" w:cs="Times New Roman"/>
          <w:sz w:val="28"/>
          <w:szCs w:val="28"/>
        </w:rPr>
        <w:t xml:space="preserve"> </w:t>
      </w:r>
      <w:r w:rsidR="00C81EEF" w:rsidRPr="00031F80">
        <w:rPr>
          <w:rFonts w:ascii="Times New Roman" w:hAnsi="Times New Roman" w:cs="Times New Roman"/>
          <w:sz w:val="28"/>
          <w:szCs w:val="28"/>
        </w:rPr>
        <w:t xml:space="preserve">15.12. </w:t>
      </w:r>
      <w:r w:rsidR="00086F12" w:rsidRPr="00031F80">
        <w:rPr>
          <w:rFonts w:ascii="Times New Roman" w:hAnsi="Times New Roman" w:cs="Times New Roman"/>
          <w:sz w:val="28"/>
          <w:szCs w:val="28"/>
        </w:rPr>
        <w:t>018</w:t>
      </w:r>
      <w:r w:rsidRPr="00031F80">
        <w:rPr>
          <w:rFonts w:ascii="Times New Roman" w:hAnsi="Times New Roman" w:cs="Times New Roman"/>
          <w:sz w:val="28"/>
          <w:szCs w:val="28"/>
        </w:rPr>
        <w:t xml:space="preserve"> </w:t>
      </w:r>
      <w:r w:rsidR="001410A0" w:rsidRPr="00031F80">
        <w:rPr>
          <w:rFonts w:ascii="Times New Roman" w:hAnsi="Times New Roman" w:cs="Times New Roman"/>
          <w:sz w:val="28"/>
          <w:szCs w:val="28"/>
        </w:rPr>
        <w:t>г.</w:t>
      </w:r>
      <w:r w:rsidR="00B07BDB">
        <w:rPr>
          <w:rFonts w:ascii="Times New Roman" w:hAnsi="Times New Roman" w:cs="Times New Roman"/>
          <w:sz w:val="28"/>
          <w:szCs w:val="28"/>
        </w:rPr>
        <w:t xml:space="preserve">, 10.00 часов </w:t>
      </w:r>
    </w:p>
    <w:p w:rsidR="00C81EEF" w:rsidRPr="00031F80" w:rsidRDefault="009763E7" w:rsidP="00031F80">
      <w:pPr>
        <w:pStyle w:val="a7"/>
        <w:rPr>
          <w:rFonts w:ascii="Times New Roman" w:hAnsi="Times New Roman" w:cs="Times New Roman"/>
          <w:sz w:val="28"/>
          <w:szCs w:val="28"/>
        </w:rPr>
      </w:pPr>
      <w:r w:rsidRPr="008C6D3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31F80">
        <w:rPr>
          <w:rFonts w:ascii="Times New Roman" w:hAnsi="Times New Roman" w:cs="Times New Roman"/>
          <w:sz w:val="28"/>
          <w:szCs w:val="28"/>
        </w:rPr>
        <w:t xml:space="preserve"> главный корпус колле</w:t>
      </w:r>
      <w:r w:rsidR="009E659E" w:rsidRPr="00031F80">
        <w:rPr>
          <w:rFonts w:ascii="Times New Roman" w:hAnsi="Times New Roman" w:cs="Times New Roman"/>
          <w:sz w:val="28"/>
          <w:szCs w:val="28"/>
        </w:rPr>
        <w:t xml:space="preserve">джа, </w:t>
      </w:r>
      <w:r w:rsidR="00C81EEF" w:rsidRPr="00031F80">
        <w:rPr>
          <w:rFonts w:ascii="Times New Roman" w:hAnsi="Times New Roman" w:cs="Times New Roman"/>
          <w:sz w:val="28"/>
          <w:szCs w:val="28"/>
        </w:rPr>
        <w:t xml:space="preserve">мастерские колледжа </w:t>
      </w:r>
    </w:p>
    <w:p w:rsidR="00A4128E" w:rsidRDefault="00A048B3" w:rsidP="00031F80">
      <w:pPr>
        <w:pStyle w:val="a7"/>
        <w:rPr>
          <w:rFonts w:ascii="Times New Roman" w:hAnsi="Times New Roman" w:cs="Times New Roman"/>
          <w:sz w:val="28"/>
          <w:szCs w:val="28"/>
        </w:rPr>
      </w:pPr>
      <w:r w:rsidRPr="008C6D3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9E659E" w:rsidRPr="00031F80">
        <w:rPr>
          <w:rFonts w:ascii="Times New Roman" w:hAnsi="Times New Roman" w:cs="Times New Roman"/>
          <w:sz w:val="28"/>
          <w:szCs w:val="28"/>
        </w:rPr>
        <w:t xml:space="preserve"> учащиеся групп</w:t>
      </w:r>
      <w:r w:rsidR="00C81EEF" w:rsidRPr="00031F80">
        <w:rPr>
          <w:rFonts w:ascii="Times New Roman" w:hAnsi="Times New Roman" w:cs="Times New Roman"/>
          <w:sz w:val="28"/>
          <w:szCs w:val="28"/>
        </w:rPr>
        <w:t xml:space="preserve"> 1 СВ</w:t>
      </w:r>
      <w:r w:rsidR="009E659E" w:rsidRPr="00031F80">
        <w:rPr>
          <w:rFonts w:ascii="Times New Roman" w:hAnsi="Times New Roman" w:cs="Times New Roman"/>
          <w:sz w:val="28"/>
          <w:szCs w:val="28"/>
        </w:rPr>
        <w:t>,</w:t>
      </w:r>
      <w:r w:rsidR="00C81EEF" w:rsidRPr="00031F80">
        <w:rPr>
          <w:rFonts w:ascii="Times New Roman" w:hAnsi="Times New Roman" w:cs="Times New Roman"/>
          <w:sz w:val="28"/>
          <w:szCs w:val="28"/>
        </w:rPr>
        <w:t xml:space="preserve"> 72КБ, </w:t>
      </w:r>
      <w:r w:rsidR="009E659E" w:rsidRPr="00031F80">
        <w:rPr>
          <w:rFonts w:ascii="Times New Roman" w:hAnsi="Times New Roman" w:cs="Times New Roman"/>
          <w:sz w:val="28"/>
          <w:szCs w:val="28"/>
        </w:rPr>
        <w:t>учащиеся</w:t>
      </w:r>
      <w:r w:rsidR="009E659E" w:rsidRPr="00C81EEF">
        <w:t xml:space="preserve"> </w:t>
      </w:r>
      <w:r w:rsidR="009E659E" w:rsidRPr="00E03708">
        <w:rPr>
          <w:rFonts w:ascii="Times New Roman" w:hAnsi="Times New Roman" w:cs="Times New Roman"/>
          <w:sz w:val="28"/>
          <w:szCs w:val="28"/>
        </w:rPr>
        <w:t>школ Волковысского района</w:t>
      </w:r>
      <w:r w:rsidR="00C81EEF" w:rsidRPr="00E03708">
        <w:rPr>
          <w:rFonts w:ascii="Times New Roman" w:hAnsi="Times New Roman" w:cs="Times New Roman"/>
          <w:sz w:val="28"/>
          <w:szCs w:val="28"/>
        </w:rPr>
        <w:t xml:space="preserve"> и города Волковыска. </w:t>
      </w:r>
    </w:p>
    <w:p w:rsidR="00B07BDB" w:rsidRPr="00E03708" w:rsidRDefault="00B07BDB" w:rsidP="00031F8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87" w:type="dxa"/>
        <w:jc w:val="center"/>
        <w:tblLook w:val="04A0" w:firstRow="1" w:lastRow="0" w:firstColumn="1" w:lastColumn="0" w:noHBand="0" w:noVBand="1"/>
      </w:tblPr>
      <w:tblGrid>
        <w:gridCol w:w="806"/>
        <w:gridCol w:w="3271"/>
        <w:gridCol w:w="1716"/>
        <w:gridCol w:w="2565"/>
        <w:gridCol w:w="2229"/>
      </w:tblGrid>
      <w:tr w:rsidR="00E23E1D" w:rsidRPr="00C81EEF" w:rsidTr="00C81EEF">
        <w:trPr>
          <w:jc w:val="center"/>
        </w:trPr>
        <w:tc>
          <w:tcPr>
            <w:tcW w:w="666" w:type="dxa"/>
          </w:tcPr>
          <w:p w:rsidR="009763E7" w:rsidRPr="00C81EEF" w:rsidRDefault="009763E7" w:rsidP="0097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16" w:type="dxa"/>
          </w:tcPr>
          <w:p w:rsidR="009763E7" w:rsidRPr="00C81EEF" w:rsidRDefault="009763E7" w:rsidP="0097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36" w:type="dxa"/>
          </w:tcPr>
          <w:p w:rsidR="009763E7" w:rsidRPr="00C81EEF" w:rsidRDefault="009763E7" w:rsidP="0097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65" w:type="dxa"/>
          </w:tcPr>
          <w:p w:rsidR="009763E7" w:rsidRPr="00C81EEF" w:rsidRDefault="009763E7" w:rsidP="009763E7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04" w:type="dxa"/>
          </w:tcPr>
          <w:p w:rsidR="009763E7" w:rsidRPr="00C81EEF" w:rsidRDefault="009763E7" w:rsidP="009763E7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23E1D" w:rsidRPr="00C81EEF" w:rsidTr="00C81EEF">
        <w:trPr>
          <w:trHeight w:val="837"/>
          <w:jc w:val="center"/>
        </w:trPr>
        <w:tc>
          <w:tcPr>
            <w:tcW w:w="666" w:type="dxa"/>
          </w:tcPr>
          <w:p w:rsidR="009763E7" w:rsidRPr="00C81EEF" w:rsidRDefault="009763E7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E1D" w:rsidRPr="00C81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9763E7" w:rsidRPr="00C81EEF" w:rsidRDefault="00C81EEF" w:rsidP="00E0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и регистрация участников.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 xml:space="preserve">Раздача профориентационных материалов. </w:t>
            </w:r>
          </w:p>
        </w:tc>
        <w:tc>
          <w:tcPr>
            <w:tcW w:w="1736" w:type="dxa"/>
          </w:tcPr>
          <w:p w:rsidR="009763E7" w:rsidRPr="00C81EEF" w:rsidRDefault="00C81EEF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</w:tc>
        <w:tc>
          <w:tcPr>
            <w:tcW w:w="2565" w:type="dxa"/>
          </w:tcPr>
          <w:p w:rsidR="009763E7" w:rsidRPr="00C81EEF" w:rsidRDefault="00C81EEF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Рудяк Н.В.</w:t>
            </w:r>
          </w:p>
        </w:tc>
        <w:tc>
          <w:tcPr>
            <w:tcW w:w="2304" w:type="dxa"/>
          </w:tcPr>
          <w:p w:rsidR="009763E7" w:rsidRPr="00C81EEF" w:rsidRDefault="00A048B3" w:rsidP="00A0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hAnsi="Times New Roman" w:cs="Times New Roman"/>
                <w:sz w:val="28"/>
                <w:szCs w:val="28"/>
              </w:rPr>
              <w:t>главный корпус колледжа</w:t>
            </w:r>
          </w:p>
        </w:tc>
      </w:tr>
      <w:tr w:rsidR="00E23E1D" w:rsidRPr="00C81EEF" w:rsidTr="00C81EEF">
        <w:trPr>
          <w:trHeight w:val="670"/>
          <w:jc w:val="center"/>
        </w:trPr>
        <w:tc>
          <w:tcPr>
            <w:tcW w:w="666" w:type="dxa"/>
          </w:tcPr>
          <w:p w:rsidR="009763E7" w:rsidRPr="00C81EEF" w:rsidRDefault="009763E7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E1D" w:rsidRPr="00C81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9763E7" w:rsidRPr="00C81EEF" w:rsidRDefault="00C81EEF" w:rsidP="008C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Концерт-приветствие «Наш колледж – самый лучший!»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</w:tcPr>
          <w:p w:rsidR="009763E7" w:rsidRPr="00C81EEF" w:rsidRDefault="00C81EEF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10.00-10.40 </w:t>
            </w:r>
          </w:p>
        </w:tc>
        <w:tc>
          <w:tcPr>
            <w:tcW w:w="2565" w:type="dxa"/>
          </w:tcPr>
          <w:p w:rsidR="00C81EEF" w:rsidRDefault="00C81EEF" w:rsidP="00C81E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Рудяк Н.В., </w:t>
            </w:r>
          </w:p>
          <w:p w:rsidR="00CC019C" w:rsidRPr="00C81EEF" w:rsidRDefault="00C81EEF" w:rsidP="00C81E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Юшко И.М., педагоги дополнительного образования </w:t>
            </w:r>
          </w:p>
        </w:tc>
        <w:tc>
          <w:tcPr>
            <w:tcW w:w="2304" w:type="dxa"/>
          </w:tcPr>
          <w:p w:rsidR="009763E7" w:rsidRPr="00C81EEF" w:rsidRDefault="00C81EEF" w:rsidP="00A0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E23E1D" w:rsidRPr="00C81EEF" w:rsidTr="00C81EEF">
        <w:trPr>
          <w:trHeight w:val="605"/>
          <w:jc w:val="center"/>
        </w:trPr>
        <w:tc>
          <w:tcPr>
            <w:tcW w:w="666" w:type="dxa"/>
          </w:tcPr>
          <w:p w:rsidR="009763E7" w:rsidRPr="00C81EEF" w:rsidRDefault="009763E7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E1D" w:rsidRPr="00C81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9763E7" w:rsidRPr="00C81EEF" w:rsidRDefault="00C81EEF" w:rsidP="008C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031F80">
              <w:rPr>
                <w:rFonts w:ascii="Times New Roman" w:hAnsi="Times New Roman" w:cs="Times New Roman"/>
                <w:sz w:val="28"/>
                <w:szCs w:val="28"/>
              </w:rPr>
              <w:t>учебно –материальной</w:t>
            </w:r>
            <w:r w:rsidR="008C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F80">
              <w:rPr>
                <w:rFonts w:ascii="Times New Roman" w:hAnsi="Times New Roman" w:cs="Times New Roman"/>
                <w:sz w:val="28"/>
                <w:szCs w:val="28"/>
              </w:rPr>
              <w:t>базе колледжа.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</w:tcPr>
          <w:p w:rsidR="009763E7" w:rsidRPr="00C81EEF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10.40-11.00 </w:t>
            </w:r>
          </w:p>
        </w:tc>
        <w:tc>
          <w:tcPr>
            <w:tcW w:w="2565" w:type="dxa"/>
          </w:tcPr>
          <w:p w:rsidR="009763E7" w:rsidRPr="00C81EEF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Рудяк Н.В., Юшко И.М.</w:t>
            </w:r>
          </w:p>
        </w:tc>
        <w:tc>
          <w:tcPr>
            <w:tcW w:w="2304" w:type="dxa"/>
          </w:tcPr>
          <w:p w:rsidR="00CC019C" w:rsidRPr="00C81EEF" w:rsidRDefault="00031F80" w:rsidP="00031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колледжа </w:t>
            </w:r>
          </w:p>
        </w:tc>
      </w:tr>
      <w:tr w:rsidR="00CC019C" w:rsidRPr="00C81EEF" w:rsidTr="00C81EEF">
        <w:trPr>
          <w:trHeight w:val="840"/>
          <w:jc w:val="center"/>
        </w:trPr>
        <w:tc>
          <w:tcPr>
            <w:tcW w:w="666" w:type="dxa"/>
          </w:tcPr>
          <w:p w:rsidR="00CC019C" w:rsidRPr="00C81EEF" w:rsidRDefault="00CC019C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6" w:type="dxa"/>
          </w:tcPr>
          <w:p w:rsidR="00E501DE" w:rsidRPr="00C81EEF" w:rsidRDefault="00031F80" w:rsidP="00031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мастерских по профессии «Каменщик; штукатур» </w:t>
            </w:r>
          </w:p>
        </w:tc>
        <w:tc>
          <w:tcPr>
            <w:tcW w:w="1736" w:type="dxa"/>
          </w:tcPr>
          <w:p w:rsidR="00CC019C" w:rsidRPr="00C81EEF" w:rsidRDefault="00031F80" w:rsidP="0002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2565" w:type="dxa"/>
          </w:tcPr>
          <w:p w:rsidR="00E501DE" w:rsidRPr="00C81EEF" w:rsidRDefault="00031F80" w:rsidP="009763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Боуфал Т.В. </w:t>
            </w:r>
          </w:p>
        </w:tc>
        <w:tc>
          <w:tcPr>
            <w:tcW w:w="2304" w:type="dxa"/>
          </w:tcPr>
          <w:p w:rsidR="00CC019C" w:rsidRPr="00C81EEF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штукатурных работ, мастерская каменных работ </w:t>
            </w:r>
          </w:p>
        </w:tc>
      </w:tr>
      <w:tr w:rsidR="00E501DE" w:rsidRPr="00C81EEF" w:rsidTr="00C81EEF">
        <w:trPr>
          <w:trHeight w:val="940"/>
          <w:jc w:val="center"/>
        </w:trPr>
        <w:tc>
          <w:tcPr>
            <w:tcW w:w="666" w:type="dxa"/>
          </w:tcPr>
          <w:p w:rsidR="00E501DE" w:rsidRPr="00C81EEF" w:rsidRDefault="00E501DE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6" w:type="dxa"/>
          </w:tcPr>
          <w:p w:rsidR="00E501DE" w:rsidRPr="00C81EEF" w:rsidRDefault="00031F80" w:rsidP="00031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мастерской по профессии «Слесарь по ремонту автомобилей; водитель автомобиля»</w:t>
            </w:r>
          </w:p>
        </w:tc>
        <w:tc>
          <w:tcPr>
            <w:tcW w:w="1736" w:type="dxa"/>
          </w:tcPr>
          <w:p w:rsidR="00E501DE" w:rsidRPr="00C81EEF" w:rsidRDefault="00031F80" w:rsidP="0002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11.20-11.30 </w:t>
            </w:r>
          </w:p>
        </w:tc>
        <w:tc>
          <w:tcPr>
            <w:tcW w:w="2565" w:type="dxa"/>
          </w:tcPr>
          <w:p w:rsidR="00E501DE" w:rsidRPr="00C81EEF" w:rsidRDefault="00031F80" w:rsidP="009763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</w:t>
            </w:r>
            <w:r w:rsidR="007F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 В.К. </w:t>
            </w:r>
          </w:p>
        </w:tc>
        <w:tc>
          <w:tcPr>
            <w:tcW w:w="2304" w:type="dxa"/>
          </w:tcPr>
          <w:p w:rsidR="00E501DE" w:rsidRPr="00C81EEF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слесарных работ </w:t>
            </w:r>
          </w:p>
        </w:tc>
      </w:tr>
      <w:tr w:rsidR="00031F80" w:rsidRPr="00C81EEF" w:rsidTr="00C81EEF">
        <w:trPr>
          <w:trHeight w:val="940"/>
          <w:jc w:val="center"/>
        </w:trPr>
        <w:tc>
          <w:tcPr>
            <w:tcW w:w="666" w:type="dxa"/>
          </w:tcPr>
          <w:p w:rsidR="00031F80" w:rsidRPr="00C81EEF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6" w:type="dxa"/>
          </w:tcPr>
          <w:p w:rsidR="00031F80" w:rsidRDefault="007F0E93" w:rsidP="008C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 </w:t>
            </w:r>
            <w:r w:rsidR="00031F80">
              <w:rPr>
                <w:rFonts w:ascii="Times New Roman" w:hAnsi="Times New Roman" w:cs="Times New Roman"/>
                <w:sz w:val="28"/>
                <w:szCs w:val="28"/>
              </w:rPr>
              <w:t>по специальности «Э</w:t>
            </w:r>
            <w:r w:rsidR="00B07B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1F80">
              <w:rPr>
                <w:rFonts w:ascii="Times New Roman" w:hAnsi="Times New Roman" w:cs="Times New Roman"/>
                <w:sz w:val="28"/>
                <w:szCs w:val="28"/>
              </w:rPr>
              <w:t>сплуатация и ремонт автомобилей»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Разборка двигателя автомобиля ВАЗ-53»</w:t>
            </w:r>
          </w:p>
        </w:tc>
        <w:tc>
          <w:tcPr>
            <w:tcW w:w="1736" w:type="dxa"/>
          </w:tcPr>
          <w:p w:rsidR="00031F80" w:rsidRDefault="00031F80" w:rsidP="0002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11.30 - 12.30 </w:t>
            </w:r>
          </w:p>
        </w:tc>
        <w:tc>
          <w:tcPr>
            <w:tcW w:w="2565" w:type="dxa"/>
          </w:tcPr>
          <w:p w:rsidR="00031F80" w:rsidRDefault="00031F80" w:rsidP="009763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Пекарский В.К.</w:t>
            </w:r>
          </w:p>
        </w:tc>
        <w:tc>
          <w:tcPr>
            <w:tcW w:w="2304" w:type="dxa"/>
          </w:tcPr>
          <w:p w:rsidR="00031F80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слесарных работ </w:t>
            </w:r>
          </w:p>
        </w:tc>
      </w:tr>
      <w:tr w:rsidR="00031F80" w:rsidRPr="00C81EEF" w:rsidTr="00C81EEF">
        <w:trPr>
          <w:trHeight w:val="940"/>
          <w:jc w:val="center"/>
        </w:trPr>
        <w:tc>
          <w:tcPr>
            <w:tcW w:w="666" w:type="dxa"/>
          </w:tcPr>
          <w:p w:rsidR="00031F80" w:rsidRPr="00C81EEF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16" w:type="dxa"/>
          </w:tcPr>
          <w:p w:rsidR="00031F80" w:rsidRDefault="007F0E93" w:rsidP="008C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мастера боится» - мастер-класс</w:t>
            </w:r>
            <w:r w:rsidR="008C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«Производство строительно-монтажных работ. Отделочные строительные работы» по теме </w:t>
            </w:r>
            <w:r w:rsidR="00031F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37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Кладка столбов сечением 2х2 кирпича» </w:t>
            </w:r>
          </w:p>
        </w:tc>
        <w:tc>
          <w:tcPr>
            <w:tcW w:w="1736" w:type="dxa"/>
          </w:tcPr>
          <w:p w:rsidR="00031F80" w:rsidRDefault="007F0E93" w:rsidP="0002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2565" w:type="dxa"/>
          </w:tcPr>
          <w:p w:rsidR="00031F80" w:rsidRDefault="00031F80" w:rsidP="009763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Боуфал Т.В.</w:t>
            </w:r>
          </w:p>
        </w:tc>
        <w:tc>
          <w:tcPr>
            <w:tcW w:w="2304" w:type="dxa"/>
          </w:tcPr>
          <w:p w:rsidR="00031F80" w:rsidRDefault="00031F80" w:rsidP="0097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каменных работ </w:t>
            </w:r>
          </w:p>
        </w:tc>
      </w:tr>
      <w:tr w:rsidR="00E23E1D" w:rsidRPr="00C81EEF" w:rsidTr="00C81EEF">
        <w:trPr>
          <w:jc w:val="center"/>
        </w:trPr>
        <w:tc>
          <w:tcPr>
            <w:tcW w:w="666" w:type="dxa"/>
          </w:tcPr>
          <w:p w:rsidR="00E23E1D" w:rsidRPr="00C81EEF" w:rsidRDefault="00031F80" w:rsidP="00031F80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16" w:type="dxa"/>
          </w:tcPr>
          <w:p w:rsidR="00E23E1D" w:rsidRPr="00C81EEF" w:rsidRDefault="00E23E1D" w:rsidP="00E23E1D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информационной заметки о проведении мероприятий профориентационной субботы.</w:t>
            </w:r>
          </w:p>
        </w:tc>
        <w:tc>
          <w:tcPr>
            <w:tcW w:w="1736" w:type="dxa"/>
          </w:tcPr>
          <w:p w:rsidR="00E23E1D" w:rsidRPr="00C81EEF" w:rsidRDefault="00E23E1D" w:rsidP="0002061A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061A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2061A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CF7991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061A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2061A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65" w:type="dxa"/>
          </w:tcPr>
          <w:p w:rsidR="00E501DE" w:rsidRPr="00C81EEF" w:rsidRDefault="00B07BDB" w:rsidP="00E501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Рудяк Н.В.</w:t>
            </w:r>
          </w:p>
          <w:p w:rsidR="00E23E1D" w:rsidRPr="00C81EEF" w:rsidRDefault="00E23E1D" w:rsidP="00E501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 И.М.</w:t>
            </w:r>
          </w:p>
        </w:tc>
        <w:tc>
          <w:tcPr>
            <w:tcW w:w="2304" w:type="dxa"/>
          </w:tcPr>
          <w:p w:rsidR="00E23E1D" w:rsidRPr="00C81EEF" w:rsidRDefault="00E23E1D" w:rsidP="00E2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1D" w:rsidRPr="00C81EEF" w:rsidTr="00C81EEF">
        <w:trPr>
          <w:jc w:val="center"/>
        </w:trPr>
        <w:tc>
          <w:tcPr>
            <w:tcW w:w="666" w:type="dxa"/>
          </w:tcPr>
          <w:p w:rsidR="00E23E1D" w:rsidRPr="00C81EEF" w:rsidRDefault="00031F80" w:rsidP="00031F80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16" w:type="dxa"/>
          </w:tcPr>
          <w:p w:rsidR="00E23E1D" w:rsidRPr="00C81EEF" w:rsidRDefault="00E23E1D" w:rsidP="00E23E1D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 о проведении профориентационной субботы.</w:t>
            </w:r>
          </w:p>
        </w:tc>
        <w:tc>
          <w:tcPr>
            <w:tcW w:w="1736" w:type="dxa"/>
          </w:tcPr>
          <w:p w:rsidR="00E23E1D" w:rsidRPr="00C81EEF" w:rsidRDefault="00E23E1D" w:rsidP="00031F80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</w:t>
            </w:r>
            <w:r w:rsidR="008B146B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B146B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E23E1D" w:rsidRPr="00C81EEF" w:rsidRDefault="00E23E1D" w:rsidP="00E23E1D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Антончик М.И.</w:t>
            </w:r>
          </w:p>
        </w:tc>
        <w:tc>
          <w:tcPr>
            <w:tcW w:w="2304" w:type="dxa"/>
          </w:tcPr>
          <w:p w:rsidR="00E23E1D" w:rsidRPr="00C81EEF" w:rsidRDefault="007F0E93" w:rsidP="00E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колледжа </w:t>
            </w:r>
          </w:p>
        </w:tc>
      </w:tr>
      <w:tr w:rsidR="00E23E1D" w:rsidRPr="00C81EEF" w:rsidTr="00C81EEF">
        <w:trPr>
          <w:jc w:val="center"/>
        </w:trPr>
        <w:tc>
          <w:tcPr>
            <w:tcW w:w="666" w:type="dxa"/>
          </w:tcPr>
          <w:p w:rsidR="00E23E1D" w:rsidRPr="00C81EEF" w:rsidRDefault="00031F80" w:rsidP="00E23E1D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23E1D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E23E1D" w:rsidRPr="00C81EEF" w:rsidRDefault="00E23E1D" w:rsidP="00E23E1D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на сайте колледжа.</w:t>
            </w:r>
          </w:p>
        </w:tc>
        <w:tc>
          <w:tcPr>
            <w:tcW w:w="1736" w:type="dxa"/>
          </w:tcPr>
          <w:p w:rsidR="00E23E1D" w:rsidRPr="00C81EEF" w:rsidRDefault="00E23E1D" w:rsidP="008B146B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B146B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B146B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40-13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65" w:type="dxa"/>
          </w:tcPr>
          <w:p w:rsidR="00E23E1D" w:rsidRPr="00C81EEF" w:rsidRDefault="00E23E1D" w:rsidP="00E23E1D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Антончик М.И.</w:t>
            </w:r>
          </w:p>
        </w:tc>
        <w:tc>
          <w:tcPr>
            <w:tcW w:w="2304" w:type="dxa"/>
          </w:tcPr>
          <w:p w:rsidR="00E23E1D" w:rsidRPr="00C81EEF" w:rsidRDefault="00C440E1" w:rsidP="00E2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колледжа </w:t>
            </w:r>
          </w:p>
        </w:tc>
      </w:tr>
      <w:tr w:rsidR="00E23E1D" w:rsidRPr="00C81EEF" w:rsidTr="00C81EEF">
        <w:trPr>
          <w:jc w:val="center"/>
        </w:trPr>
        <w:tc>
          <w:tcPr>
            <w:tcW w:w="666" w:type="dxa"/>
          </w:tcPr>
          <w:p w:rsidR="00E23E1D" w:rsidRPr="00C81EEF" w:rsidRDefault="00031F80" w:rsidP="006328D5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23E1D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6" w:type="dxa"/>
          </w:tcPr>
          <w:p w:rsidR="00E23E1D" w:rsidRPr="00C81EEF" w:rsidRDefault="00E23E1D" w:rsidP="004A3469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отчёта о проведённых мероприятиях</w:t>
            </w:r>
            <w:r w:rsidR="0003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E23E1D" w:rsidRPr="00C81EEF" w:rsidRDefault="008B146B" w:rsidP="005A7FF0">
            <w:pPr>
              <w:spacing w:before="100" w:beforeAutospacing="1" w:after="100" w:after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03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3E1D" w:rsidRPr="00C81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3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65" w:type="dxa"/>
          </w:tcPr>
          <w:p w:rsidR="00E23E1D" w:rsidRPr="00C81EEF" w:rsidRDefault="00031F80" w:rsidP="006328D5">
            <w:pPr>
              <w:spacing w:before="100" w:beforeAutospacing="1" w:after="100" w:after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Рудяк Н.В. </w:t>
            </w:r>
          </w:p>
        </w:tc>
        <w:tc>
          <w:tcPr>
            <w:tcW w:w="2304" w:type="dxa"/>
          </w:tcPr>
          <w:p w:rsidR="00E23E1D" w:rsidRPr="00C81EEF" w:rsidRDefault="00E23E1D" w:rsidP="0063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8D5" w:rsidRPr="00C81EEF" w:rsidRDefault="00396207" w:rsidP="006328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8CE8C" wp14:editId="3B78D15D">
            <wp:simplePos x="0" y="0"/>
            <wp:positionH relativeFrom="column">
              <wp:posOffset>4346276</wp:posOffset>
            </wp:positionH>
            <wp:positionV relativeFrom="paragraph">
              <wp:posOffset>207010</wp:posOffset>
            </wp:positionV>
            <wp:extent cx="888365" cy="335915"/>
            <wp:effectExtent l="0" t="0" r="0" b="0"/>
            <wp:wrapThrough wrapText="bothSides">
              <wp:wrapPolygon edited="0">
                <wp:start x="0" y="0"/>
                <wp:lineTo x="0" y="20824"/>
                <wp:lineTo x="21307" y="20824"/>
                <wp:lineTo x="21307" y="0"/>
                <wp:lineTo x="0" y="0"/>
              </wp:wrapPolygon>
            </wp:wrapThrough>
            <wp:docPr id="1" name="Рисунок 1" descr="C:\Users\mar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F80" w:rsidRPr="00C81EEF" w:rsidRDefault="00031F80" w:rsidP="0039620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учебно-воспитательной работе </w:t>
      </w:r>
      <w:r w:rsidR="008C6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</w:t>
      </w:r>
      <w:r w:rsidR="00396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Рубашко</w:t>
      </w:r>
    </w:p>
    <w:sectPr w:rsidR="00031F80" w:rsidRPr="00C81EEF" w:rsidSect="008C6D36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0A0"/>
    <w:rsid w:val="0002061A"/>
    <w:rsid w:val="00031F80"/>
    <w:rsid w:val="00086F12"/>
    <w:rsid w:val="001410A0"/>
    <w:rsid w:val="0017567A"/>
    <w:rsid w:val="00332BF2"/>
    <w:rsid w:val="00396207"/>
    <w:rsid w:val="00435A7E"/>
    <w:rsid w:val="004A3469"/>
    <w:rsid w:val="004D637D"/>
    <w:rsid w:val="00517732"/>
    <w:rsid w:val="00526301"/>
    <w:rsid w:val="005A7FF0"/>
    <w:rsid w:val="006328D5"/>
    <w:rsid w:val="00723BED"/>
    <w:rsid w:val="007509A6"/>
    <w:rsid w:val="007F0E93"/>
    <w:rsid w:val="008B146B"/>
    <w:rsid w:val="008C6D36"/>
    <w:rsid w:val="009763E7"/>
    <w:rsid w:val="009E659E"/>
    <w:rsid w:val="00A048B3"/>
    <w:rsid w:val="00A200E7"/>
    <w:rsid w:val="00A4128E"/>
    <w:rsid w:val="00B07BDB"/>
    <w:rsid w:val="00BE4B5D"/>
    <w:rsid w:val="00C440E1"/>
    <w:rsid w:val="00C81EEF"/>
    <w:rsid w:val="00CC019C"/>
    <w:rsid w:val="00CF7991"/>
    <w:rsid w:val="00DD28B7"/>
    <w:rsid w:val="00E03708"/>
    <w:rsid w:val="00E23E1D"/>
    <w:rsid w:val="00E501DE"/>
    <w:rsid w:val="00EA64D1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773F-36F8-4CB5-B3E4-9167ACD1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3E7"/>
    <w:rPr>
      <w:i/>
      <w:iCs/>
    </w:rPr>
  </w:style>
  <w:style w:type="table" w:styleId="a5">
    <w:name w:val="Table Grid"/>
    <w:basedOn w:val="a1"/>
    <w:uiPriority w:val="59"/>
    <w:rsid w:val="0097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23E1D"/>
    <w:rPr>
      <w:b/>
      <w:bCs/>
    </w:rPr>
  </w:style>
  <w:style w:type="paragraph" w:styleId="a7">
    <w:name w:val="No Spacing"/>
    <w:uiPriority w:val="1"/>
    <w:qFormat/>
    <w:rsid w:val="00031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marina_319@outlook.com</cp:lastModifiedBy>
  <cp:revision>4</cp:revision>
  <cp:lastPrinted>2018-12-12T07:31:00Z</cp:lastPrinted>
  <dcterms:created xsi:type="dcterms:W3CDTF">2018-12-12T07:34:00Z</dcterms:created>
  <dcterms:modified xsi:type="dcterms:W3CDTF">2018-12-12T08:07:00Z</dcterms:modified>
</cp:coreProperties>
</file>