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37E" w:rsidRPr="00DB037E" w:rsidRDefault="00DB037E" w:rsidP="00DB037E">
      <w:pPr>
        <w:jc w:val="right"/>
        <w:rPr>
          <w:rFonts w:ascii="Times New Roman" w:hAnsi="Times New Roman" w:cs="Times New Roman"/>
          <w:sz w:val="28"/>
          <w:szCs w:val="28"/>
        </w:rPr>
      </w:pPr>
      <w:r w:rsidRPr="00DB037E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DB037E" w:rsidRPr="00DB037E" w:rsidRDefault="00DB037E" w:rsidP="00DB037E">
      <w:pPr>
        <w:jc w:val="right"/>
        <w:rPr>
          <w:rFonts w:ascii="Times New Roman" w:hAnsi="Times New Roman" w:cs="Times New Roman"/>
          <w:sz w:val="28"/>
          <w:szCs w:val="28"/>
        </w:rPr>
      </w:pPr>
      <w:r w:rsidRPr="00DB037E">
        <w:rPr>
          <w:rFonts w:ascii="Times New Roman" w:hAnsi="Times New Roman" w:cs="Times New Roman"/>
          <w:sz w:val="28"/>
          <w:szCs w:val="28"/>
        </w:rPr>
        <w:t>Директор УО «Волковысский государственный аграрный колледж»</w:t>
      </w:r>
    </w:p>
    <w:p w:rsidR="00DB037E" w:rsidRPr="00DB037E" w:rsidRDefault="00DB037E" w:rsidP="00DB037E">
      <w:pPr>
        <w:jc w:val="right"/>
        <w:rPr>
          <w:rFonts w:ascii="Times New Roman" w:hAnsi="Times New Roman" w:cs="Times New Roman"/>
          <w:sz w:val="28"/>
          <w:szCs w:val="28"/>
        </w:rPr>
      </w:pPr>
      <w:r w:rsidRPr="00DB037E">
        <w:rPr>
          <w:rFonts w:ascii="Times New Roman" w:hAnsi="Times New Roman" w:cs="Times New Roman"/>
          <w:sz w:val="28"/>
          <w:szCs w:val="28"/>
        </w:rPr>
        <w:t xml:space="preserve"> А.И.Жук </w:t>
      </w:r>
    </w:p>
    <w:p w:rsidR="00DB037E" w:rsidRPr="00DB037E" w:rsidRDefault="00DB037E" w:rsidP="00DB037E">
      <w:pPr>
        <w:jc w:val="right"/>
        <w:rPr>
          <w:rFonts w:ascii="Times New Roman" w:hAnsi="Times New Roman" w:cs="Times New Roman"/>
          <w:sz w:val="28"/>
          <w:szCs w:val="28"/>
        </w:rPr>
      </w:pPr>
      <w:r w:rsidRPr="00DB037E">
        <w:rPr>
          <w:rFonts w:ascii="Times New Roman" w:hAnsi="Times New Roman" w:cs="Times New Roman"/>
          <w:sz w:val="28"/>
          <w:szCs w:val="28"/>
        </w:rPr>
        <w:t>«      »  ___________2019г</w:t>
      </w:r>
    </w:p>
    <w:p w:rsidR="007474B8" w:rsidRDefault="00DB037E" w:rsidP="00747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B8">
        <w:rPr>
          <w:rFonts w:ascii="Times New Roman" w:hAnsi="Times New Roman" w:cs="Times New Roman"/>
          <w:b/>
          <w:sz w:val="28"/>
          <w:szCs w:val="28"/>
        </w:rPr>
        <w:t xml:space="preserve">План идеологической и воспитательной работы колледжа </w:t>
      </w:r>
    </w:p>
    <w:p w:rsidR="007474B8" w:rsidRDefault="007474B8" w:rsidP="00747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4B8">
        <w:rPr>
          <w:rFonts w:ascii="Times New Roman" w:hAnsi="Times New Roman" w:cs="Times New Roman"/>
          <w:b/>
          <w:sz w:val="28"/>
          <w:szCs w:val="28"/>
        </w:rPr>
        <w:t>на сентябрь 2019 года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1"/>
        <w:gridCol w:w="4385"/>
        <w:gridCol w:w="1559"/>
        <w:gridCol w:w="1985"/>
        <w:gridCol w:w="1984"/>
      </w:tblGrid>
      <w:tr w:rsidR="00572203" w:rsidTr="00744F05">
        <w:tc>
          <w:tcPr>
            <w:tcW w:w="861" w:type="dxa"/>
          </w:tcPr>
          <w:p w:rsidR="007474B8" w:rsidRDefault="007474B8" w:rsidP="00747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037E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  <w:r w:rsidRPr="00DB037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85" w:type="dxa"/>
          </w:tcPr>
          <w:p w:rsidR="007474B8" w:rsidRPr="00572203" w:rsidRDefault="007474B8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559" w:type="dxa"/>
          </w:tcPr>
          <w:p w:rsidR="007474B8" w:rsidRPr="00572203" w:rsidRDefault="007474B8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3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7474B8" w:rsidRPr="00572203" w:rsidRDefault="007474B8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3">
              <w:rPr>
                <w:rFonts w:ascii="Times New Roman" w:hAnsi="Times New Roman" w:cs="Times New Roman"/>
                <w:sz w:val="28"/>
                <w:szCs w:val="28"/>
              </w:rPr>
              <w:t>участники /место проведения</w:t>
            </w:r>
          </w:p>
        </w:tc>
        <w:tc>
          <w:tcPr>
            <w:tcW w:w="1984" w:type="dxa"/>
          </w:tcPr>
          <w:p w:rsidR="007474B8" w:rsidRPr="00572203" w:rsidRDefault="007474B8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20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572203" w:rsidTr="00744F05">
        <w:tc>
          <w:tcPr>
            <w:tcW w:w="861" w:type="dxa"/>
          </w:tcPr>
          <w:p w:rsidR="007474B8" w:rsidRPr="00F1080B" w:rsidRDefault="007474B8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:rsidR="007474B8" w:rsidRPr="007474B8" w:rsidRDefault="007474B8" w:rsidP="00747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Участие в областной выставке-ярмарке в рамках Республиканского праздника, посвящённого Дню белорусской письменности и печати</w:t>
            </w:r>
            <w:r w:rsidR="00272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474B8" w:rsidRDefault="007474B8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  <w:p w:rsidR="007474B8" w:rsidRPr="007474B8" w:rsidRDefault="007474B8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8.00-20.00</w:t>
            </w:r>
          </w:p>
        </w:tc>
        <w:tc>
          <w:tcPr>
            <w:tcW w:w="1985" w:type="dxa"/>
          </w:tcPr>
          <w:p w:rsidR="007474B8" w:rsidRDefault="007474B8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 колледжа</w:t>
            </w:r>
          </w:p>
          <w:p w:rsidR="007474B8" w:rsidRPr="007474B8" w:rsidRDefault="007474B8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г.Слоним</w:t>
            </w:r>
            <w:proofErr w:type="spellEnd"/>
          </w:p>
        </w:tc>
        <w:tc>
          <w:tcPr>
            <w:tcW w:w="1984" w:type="dxa"/>
          </w:tcPr>
          <w:p w:rsidR="007474B8" w:rsidRPr="007474B8" w:rsidRDefault="007474B8" w:rsidP="00747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Юшко И.М., Лях Н.П.</w:t>
            </w:r>
          </w:p>
        </w:tc>
      </w:tr>
      <w:tr w:rsidR="00572203" w:rsidTr="00744F05">
        <w:tc>
          <w:tcPr>
            <w:tcW w:w="861" w:type="dxa"/>
          </w:tcPr>
          <w:p w:rsidR="007474B8" w:rsidRPr="00F1080B" w:rsidRDefault="007474B8" w:rsidP="00F108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:rsidR="007474B8" w:rsidRPr="007474B8" w:rsidRDefault="007474B8" w:rsidP="00747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Заселение в общежитие</w:t>
            </w:r>
            <w:r w:rsidR="00272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474B8" w:rsidRDefault="007474B8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  <w:p w:rsidR="007474B8" w:rsidRDefault="007474B8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8.00-17.00</w:t>
            </w:r>
          </w:p>
        </w:tc>
        <w:tc>
          <w:tcPr>
            <w:tcW w:w="1985" w:type="dxa"/>
          </w:tcPr>
          <w:p w:rsidR="007474B8" w:rsidRDefault="007474B8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курса \студенческое общежитие №4</w:t>
            </w:r>
          </w:p>
        </w:tc>
        <w:tc>
          <w:tcPr>
            <w:tcW w:w="1984" w:type="dxa"/>
          </w:tcPr>
          <w:p w:rsidR="00870586" w:rsidRDefault="007474B8" w:rsidP="00747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Ширковец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Н.В., воспитатели, кураторы, </w:t>
            </w:r>
          </w:p>
          <w:p w:rsidR="007474B8" w:rsidRDefault="007474B8" w:rsidP="00747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п\о 1 курса</w:t>
            </w:r>
          </w:p>
        </w:tc>
      </w:tr>
      <w:tr w:rsidR="00572203" w:rsidTr="00744F05">
        <w:tc>
          <w:tcPr>
            <w:tcW w:w="861" w:type="dxa"/>
          </w:tcPr>
          <w:p w:rsidR="007474B8" w:rsidRPr="00F1080B" w:rsidRDefault="007474B8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:rsidR="007474B8" w:rsidRDefault="007474B8" w:rsidP="00747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</w:t>
            </w:r>
            <w:r w:rsidR="00272D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7474B8" w:rsidRDefault="007474B8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  <w:p w:rsidR="007474B8" w:rsidRDefault="007474B8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985" w:type="dxa"/>
          </w:tcPr>
          <w:p w:rsidR="007474B8" w:rsidRDefault="007474B8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</w:t>
            </w:r>
            <w:r w:rsidR="009034BA">
              <w:rPr>
                <w:rFonts w:ascii="Times New Roman" w:hAnsi="Times New Roman" w:cs="Times New Roman"/>
                <w:sz w:val="28"/>
                <w:szCs w:val="28"/>
              </w:rPr>
              <w:t xml:space="preserve"> 1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проживающие в общежитии</w:t>
            </w:r>
            <w:r w:rsidR="00741DDB">
              <w:rPr>
                <w:rFonts w:ascii="Times New Roman" w:hAnsi="Times New Roman" w:cs="Times New Roman"/>
                <w:sz w:val="28"/>
                <w:szCs w:val="28"/>
              </w:rPr>
              <w:t xml:space="preserve">/зал заседаний </w:t>
            </w:r>
          </w:p>
        </w:tc>
        <w:tc>
          <w:tcPr>
            <w:tcW w:w="1984" w:type="dxa"/>
          </w:tcPr>
          <w:p w:rsidR="007474B8" w:rsidRDefault="007474B8" w:rsidP="00747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общежития, СППС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Pr="00DB037E" w:rsidRDefault="00FD62EF" w:rsidP="00747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37E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 посвящённая Дню Знаний и началу нового учебного года</w:t>
            </w:r>
            <w:r w:rsidRPr="00DB037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D250DE">
              <w:rPr>
                <w:rFonts w:ascii="Times New Roman" w:hAnsi="Times New Roman" w:cs="Times New Roman"/>
                <w:sz w:val="28"/>
                <w:szCs w:val="28"/>
              </w:rPr>
              <w:t xml:space="preserve"> «Звени, звонок, веселый»</w:t>
            </w:r>
          </w:p>
          <w:p w:rsidR="00FD62EF" w:rsidRDefault="00FD62EF" w:rsidP="00747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D62EF" w:rsidRDefault="00FD62EF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FD62EF" w:rsidRDefault="00FD62EF" w:rsidP="007474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985" w:type="dxa"/>
          </w:tcPr>
          <w:p w:rsidR="00FD62EF" w:rsidRPr="007474B8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Учащиеся 1-4 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преподаватели, родители /дворовая территория перед главным корпусом</w:t>
            </w:r>
          </w:p>
        </w:tc>
        <w:tc>
          <w:tcPr>
            <w:tcW w:w="1984" w:type="dxa"/>
          </w:tcPr>
          <w:p w:rsidR="00FD62EF" w:rsidRPr="007474B8" w:rsidRDefault="00FD62EF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Юшко И.М., кураторы, мастера п\о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Pr="00DB037E" w:rsidRDefault="00FD62EF" w:rsidP="007474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4B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 «</w:t>
            </w:r>
            <w:proofErr w:type="spellStart"/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Занімай</w:t>
            </w:r>
            <w:proofErr w:type="spellEnd"/>
            <w:r w:rsidRPr="007474B8">
              <w:rPr>
                <w:rFonts w:ascii="Times New Roman" w:hAnsi="Times New Roman" w:cs="Times New Roman"/>
                <w:sz w:val="28"/>
                <w:szCs w:val="28"/>
              </w:rPr>
              <w:t xml:space="preserve">, Беларусь </w:t>
            </w:r>
            <w:proofErr w:type="spellStart"/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маладая</w:t>
            </w:r>
            <w:proofErr w:type="spellEnd"/>
            <w:r w:rsidRPr="007474B8">
              <w:rPr>
                <w:rFonts w:ascii="Times New Roman" w:hAnsi="Times New Roman" w:cs="Times New Roman"/>
                <w:sz w:val="28"/>
                <w:szCs w:val="28"/>
              </w:rPr>
              <w:t xml:space="preserve"> мая, свой </w:t>
            </w:r>
            <w:proofErr w:type="spellStart"/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пачэсны</w:t>
            </w:r>
            <w:proofErr w:type="spellEnd"/>
            <w:r w:rsidRPr="00747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пасад</w:t>
            </w:r>
            <w:proofErr w:type="spellEnd"/>
            <w:r w:rsidRPr="00747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між</w:t>
            </w:r>
            <w:proofErr w:type="spellEnd"/>
            <w:r w:rsidRPr="00747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народамі</w:t>
            </w:r>
            <w:proofErr w:type="spellEnd"/>
            <w:r w:rsidRPr="007474B8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559" w:type="dxa"/>
          </w:tcPr>
          <w:p w:rsidR="00FD62EF" w:rsidRDefault="00FD62EF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  <w:p w:rsidR="00FD62EF" w:rsidRDefault="00FD62EF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8.55</w:t>
            </w:r>
          </w:p>
        </w:tc>
        <w:tc>
          <w:tcPr>
            <w:tcW w:w="1985" w:type="dxa"/>
          </w:tcPr>
          <w:p w:rsidR="00FD62EF" w:rsidRPr="007474B8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1-4 курс/учебные аудитории</w:t>
            </w:r>
          </w:p>
        </w:tc>
        <w:tc>
          <w:tcPr>
            <w:tcW w:w="1984" w:type="dxa"/>
          </w:tcPr>
          <w:p w:rsidR="00FD62EF" w:rsidRDefault="00FD62EF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BE4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</w:t>
            </w:r>
            <w:r w:rsidR="009034B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 зоотехнического</w:t>
            </w:r>
            <w:r w:rsidR="00A3057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3057E">
              <w:rPr>
                <w:rFonts w:ascii="Times New Roman" w:hAnsi="Times New Roman" w:cs="Times New Roman"/>
                <w:sz w:val="28"/>
                <w:szCs w:val="28"/>
              </w:rPr>
              <w:t xml:space="preserve">ветеринарного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</w:t>
            </w:r>
            <w:r w:rsidR="00A3057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gramEnd"/>
            <w:r w:rsidR="00164C9C">
              <w:rPr>
                <w:rFonts w:ascii="Times New Roman" w:hAnsi="Times New Roman" w:cs="Times New Roman"/>
                <w:sz w:val="28"/>
                <w:szCs w:val="28"/>
              </w:rPr>
              <w:t xml:space="preserve">, учащихся уровня ПТО </w:t>
            </w:r>
            <w:r w:rsidR="00E1140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организации нового учебного года, выполнения правил внутреннего распор</w:t>
            </w:r>
            <w:r w:rsidR="009D107D">
              <w:rPr>
                <w:rFonts w:ascii="Times New Roman" w:hAnsi="Times New Roman" w:cs="Times New Roman"/>
                <w:sz w:val="28"/>
                <w:szCs w:val="28"/>
              </w:rPr>
              <w:t>яд</w:t>
            </w:r>
            <w:r w:rsidR="00E1140F">
              <w:rPr>
                <w:rFonts w:ascii="Times New Roman" w:hAnsi="Times New Roman" w:cs="Times New Roman"/>
                <w:sz w:val="28"/>
                <w:szCs w:val="28"/>
              </w:rPr>
              <w:t>ка колледжа, общежития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140F">
              <w:rPr>
                <w:rFonts w:ascii="Times New Roman" w:hAnsi="Times New Roman" w:cs="Times New Roman"/>
                <w:sz w:val="28"/>
                <w:szCs w:val="28"/>
              </w:rPr>
              <w:t xml:space="preserve">  соблюдения учебной дисциплины, профилактики правонарушений и преступлений. </w:t>
            </w:r>
          </w:p>
        </w:tc>
        <w:tc>
          <w:tcPr>
            <w:tcW w:w="1559" w:type="dxa"/>
          </w:tcPr>
          <w:p w:rsidR="00164C9C" w:rsidRDefault="00FD62EF" w:rsidP="00F13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02.02</w:t>
            </w:r>
            <w:r w:rsidR="009034BA">
              <w:rPr>
                <w:rFonts w:ascii="Times New Roman" w:hAnsi="Times New Roman" w:cs="Times New Roman"/>
                <w:sz w:val="28"/>
                <w:szCs w:val="28"/>
              </w:rPr>
              <w:t>, 03.09</w:t>
            </w:r>
            <w:r w:rsidR="00164C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D62EF" w:rsidRDefault="00164C9C" w:rsidP="00F13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06.09 </w:t>
            </w:r>
          </w:p>
        </w:tc>
        <w:tc>
          <w:tcPr>
            <w:tcW w:w="1985" w:type="dxa"/>
          </w:tcPr>
          <w:p w:rsidR="00FD62EF" w:rsidRDefault="0013368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2-4 курсов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специальности «Зоотехния»</w:t>
            </w:r>
            <w:r w:rsidR="00A3057E">
              <w:rPr>
                <w:rFonts w:ascii="Times New Roman" w:hAnsi="Times New Roman" w:cs="Times New Roman"/>
                <w:sz w:val="28"/>
                <w:szCs w:val="28"/>
              </w:rPr>
              <w:t>, специальности «Ветеринарная медицина и бухгалтерский учёт»</w:t>
            </w:r>
            <w:r w:rsidR="00164C9C">
              <w:rPr>
                <w:rFonts w:ascii="Times New Roman" w:hAnsi="Times New Roman" w:cs="Times New Roman"/>
                <w:sz w:val="28"/>
                <w:szCs w:val="28"/>
              </w:rPr>
              <w:t>, специальностей уровня ПТО</w:t>
            </w:r>
          </w:p>
        </w:tc>
        <w:tc>
          <w:tcPr>
            <w:tcW w:w="1984" w:type="dxa"/>
          </w:tcPr>
          <w:p w:rsidR="00FD62EF" w:rsidRDefault="0013368F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Администрация, </w:t>
            </w:r>
            <w:proofErr w:type="spellStart"/>
            <w:r w:rsidR="00741D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зав.отделения</w:t>
            </w:r>
            <w:proofErr w:type="spellEnd"/>
            <w:r w:rsidR="00741DDB">
              <w:rPr>
                <w:rFonts w:ascii="Times New Roman" w:hAnsi="Times New Roman" w:cs="Times New Roman"/>
                <w:sz w:val="28"/>
                <w:szCs w:val="28"/>
              </w:rPr>
              <w:t xml:space="preserve">-ми,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164C9C">
              <w:rPr>
                <w:rFonts w:ascii="Times New Roman" w:hAnsi="Times New Roman" w:cs="Times New Roman"/>
                <w:sz w:val="28"/>
                <w:szCs w:val="28"/>
              </w:rPr>
              <w:t>, матера п/о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C01A2" w:rsidTr="00744F05">
        <w:tc>
          <w:tcPr>
            <w:tcW w:w="861" w:type="dxa"/>
          </w:tcPr>
          <w:p w:rsidR="00EC01A2" w:rsidRPr="00F1080B" w:rsidRDefault="00EC01A2" w:rsidP="00F108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EC01A2" w:rsidRDefault="00EC01A2" w:rsidP="009034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Спасибо тебе, учебник</w:t>
            </w:r>
            <w:r>
              <w:rPr>
                <w:rFonts w:ascii="Times New Roman" w:eastAsia="Calibri" w:hAnsi="Times New Roman" w:cs="Times New Roman"/>
                <w:sz w:val="28"/>
                <w:szCs w:val="30"/>
              </w:rPr>
              <w:t>»: день первокурсника, знакомство с библиотекой</w:t>
            </w:r>
            <w:r w:rsidR="009034BA">
              <w:rPr>
                <w:rFonts w:ascii="Times New Roman" w:eastAsia="Calibri" w:hAnsi="Times New Roman" w:cs="Times New Roman"/>
                <w:sz w:val="28"/>
                <w:szCs w:val="30"/>
              </w:rPr>
              <w:t xml:space="preserve">. </w:t>
            </w:r>
          </w:p>
        </w:tc>
        <w:tc>
          <w:tcPr>
            <w:tcW w:w="1559" w:type="dxa"/>
          </w:tcPr>
          <w:p w:rsidR="00EC01A2" w:rsidRDefault="00EC01A2" w:rsidP="00F13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985" w:type="dxa"/>
          </w:tcPr>
          <w:p w:rsidR="00EC01A2" w:rsidRDefault="00EC01A2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984" w:type="dxa"/>
          </w:tcPr>
          <w:p w:rsidR="00EC01A2" w:rsidRDefault="00EC01A2" w:rsidP="007474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Лях Н.П.,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дополнительного образования молодёжи: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4901">
              <w:rPr>
                <w:rFonts w:ascii="Times New Roman" w:hAnsi="Times New Roman" w:cs="Times New Roman"/>
                <w:sz w:val="28"/>
                <w:szCs w:val="28"/>
              </w:rPr>
              <w:t>концерт-эк</w:t>
            </w:r>
            <w:r w:rsidR="000C4592">
              <w:rPr>
                <w:rFonts w:ascii="Times New Roman" w:hAnsi="Times New Roman" w:cs="Times New Roman"/>
                <w:sz w:val="28"/>
                <w:szCs w:val="28"/>
              </w:rPr>
              <w:t>спромт «Приятно познакомиться!»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объединений художественного направления</w:t>
            </w:r>
            <w:r w:rsidR="000C45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E4B87" w:rsidRDefault="001E4B87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Pr="007474B8" w:rsidRDefault="00FD62EF" w:rsidP="0046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-набор учащихся в объединения по интересам</w:t>
            </w:r>
            <w:r w:rsidR="00903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02.-07.07 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92" w:rsidRDefault="000C4592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92" w:rsidRDefault="000C4592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87" w:rsidRDefault="001E4B87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A508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  <w:tc>
          <w:tcPr>
            <w:tcW w:w="1985" w:type="dxa"/>
          </w:tcPr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9D107D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курс/а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>ктовый зал</w:t>
            </w: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92" w:rsidRDefault="000C4592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592" w:rsidRDefault="000C4592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аудитории</w:t>
            </w:r>
          </w:p>
        </w:tc>
        <w:tc>
          <w:tcPr>
            <w:tcW w:w="1984" w:type="dxa"/>
          </w:tcPr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ДО, Юшко И.М., </w:t>
            </w:r>
          </w:p>
          <w:p w:rsidR="00741DDB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</w:t>
            </w:r>
          </w:p>
          <w:p w:rsidR="00741DDB" w:rsidRDefault="00741DDB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0C4592">
              <w:rPr>
                <w:rFonts w:ascii="Times New Roman" w:hAnsi="Times New Roman" w:cs="Times New Roman"/>
                <w:sz w:val="28"/>
                <w:szCs w:val="28"/>
              </w:rPr>
              <w:t>, педагоги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669" w:rsidTr="00744F05">
        <w:tc>
          <w:tcPr>
            <w:tcW w:w="861" w:type="dxa"/>
          </w:tcPr>
          <w:p w:rsidR="00461669" w:rsidRPr="00F1080B" w:rsidRDefault="00461669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461669" w:rsidRDefault="00461669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акции «Неделя спорта и здоровья»:</w:t>
            </w:r>
          </w:p>
          <w:p w:rsidR="00461669" w:rsidRDefault="00461669" w:rsidP="00EC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0813">
              <w:rPr>
                <w:rFonts w:ascii="Times New Roman" w:hAnsi="Times New Roman" w:cs="Times New Roman"/>
                <w:sz w:val="28"/>
                <w:szCs w:val="28"/>
              </w:rPr>
              <w:t>товарищеская встреча по футболу</w:t>
            </w:r>
            <w:r w:rsidR="00EC01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01A2" w:rsidRDefault="00EC01A2" w:rsidP="00EC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товарищеские встречи </w:t>
            </w:r>
            <w:r w:rsidR="007E4CB7">
              <w:rPr>
                <w:rFonts w:ascii="Times New Roman" w:hAnsi="Times New Roman" w:cs="Times New Roman"/>
                <w:sz w:val="28"/>
                <w:szCs w:val="28"/>
              </w:rPr>
              <w:t xml:space="preserve">по волейболу, по баскетболу </w:t>
            </w:r>
          </w:p>
        </w:tc>
        <w:tc>
          <w:tcPr>
            <w:tcW w:w="1559" w:type="dxa"/>
          </w:tcPr>
          <w:p w:rsidR="00461669" w:rsidRDefault="00461669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1A2" w:rsidRDefault="00EC01A2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1A2" w:rsidRDefault="00EC01A2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1A2" w:rsidRDefault="00EC01A2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  <w:p w:rsidR="00822E2C" w:rsidRDefault="00822E2C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E2C" w:rsidRDefault="00822E2C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04.09-07.09</w:t>
            </w:r>
          </w:p>
        </w:tc>
        <w:tc>
          <w:tcPr>
            <w:tcW w:w="1985" w:type="dxa"/>
          </w:tcPr>
          <w:p w:rsidR="00EC01A2" w:rsidRDefault="00EC01A2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Сборная команда колледжа и ИК-11</w:t>
            </w:r>
          </w:p>
          <w:p w:rsidR="00A50813" w:rsidRDefault="00A50813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1A2" w:rsidRDefault="00EC01A2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Сборн</w:t>
            </w:r>
            <w:r w:rsidR="00A50813">
              <w:rPr>
                <w:rFonts w:ascii="Times New Roman" w:hAnsi="Times New Roman" w:cs="Times New Roman"/>
                <w:sz w:val="28"/>
                <w:szCs w:val="28"/>
              </w:rPr>
              <w:t xml:space="preserve">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</w:t>
            </w:r>
            <w:r w:rsidR="001E4B8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колледжа и УО «Волковысский колледж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822E2C">
              <w:rPr>
                <w:rFonts w:ascii="Times New Roman" w:hAnsi="Times New Roman" w:cs="Times New Roman"/>
                <w:sz w:val="28"/>
                <w:szCs w:val="28"/>
              </w:rPr>
              <w:t>ГУ</w:t>
            </w:r>
            <w:proofErr w:type="spellEnd"/>
            <w:r w:rsidR="00822E2C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 w:rsidR="00822E2C">
              <w:rPr>
                <w:rFonts w:ascii="Times New Roman" w:hAnsi="Times New Roman" w:cs="Times New Roman"/>
                <w:sz w:val="28"/>
                <w:szCs w:val="28"/>
              </w:rPr>
              <w:t>Я.Купалы</w:t>
            </w:r>
            <w:proofErr w:type="spellEnd"/>
            <w:r w:rsidR="00A50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</w:tcPr>
          <w:p w:rsidR="00461669" w:rsidRDefault="00461669" w:rsidP="00741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С.А., препод</w:t>
            </w:r>
            <w:r w:rsidR="00741DDB">
              <w:rPr>
                <w:rFonts w:ascii="Times New Roman" w:hAnsi="Times New Roman" w:cs="Times New Roman"/>
                <w:sz w:val="28"/>
                <w:szCs w:val="28"/>
              </w:rPr>
              <w:t>аватели физического воспитания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месячника адаптации учащихся: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диагностики; 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-составление социально-педагогических характеристик групп;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-посещение учащихся по месту жительства, знакомство с условиями проживания, предоставление информации о семье; 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общеколледжного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собрания для учащихся:</w:t>
            </w:r>
          </w:p>
          <w:p w:rsidR="00741DDB" w:rsidRDefault="00741DDB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>О выполнении правил внутреннего распорядка колледжа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1DDB" w:rsidRDefault="00741DDB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>охранность имущества, экономия и бережливость</w:t>
            </w:r>
          </w:p>
          <w:p w:rsidR="00FD62EF" w:rsidRDefault="00741DDB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>Об ответственности за совершение правонарушений и преступлений» с участием сотрудников РОВД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ГАИ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-проведение групповых собраний для родителей «Особенности организации образовательного процесса </w:t>
            </w:r>
            <w:r w:rsidR="00276E5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учреждении, адаптация учащихся к обучени</w:t>
            </w:r>
            <w:r w:rsidR="00276E5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проживанию в общежитии;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-проведение адаптационных тренингов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7E" w:rsidRDefault="004B227E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7E" w:rsidRDefault="004B227E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098" w:rsidRPr="008F4098" w:rsidRDefault="004B227E" w:rsidP="008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F409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8F4098" w:rsidRPr="008F4098">
              <w:rPr>
                <w:rFonts w:ascii="Times New Roman" w:hAnsi="Times New Roman" w:cs="Times New Roman"/>
                <w:sz w:val="28"/>
                <w:szCs w:val="28"/>
              </w:rPr>
              <w:t>ас откровения</w:t>
            </w:r>
            <w:r w:rsidR="008F40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="008F4098" w:rsidRPr="008F4098">
              <w:rPr>
                <w:rFonts w:ascii="Times New Roman" w:hAnsi="Times New Roman" w:cs="Times New Roman"/>
                <w:sz w:val="28"/>
                <w:szCs w:val="28"/>
              </w:rPr>
              <w:t>Привет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F4098" w:rsidRPr="008F4098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индивидуальность</w:t>
            </w:r>
            <w:proofErr w:type="gramEnd"/>
            <w:r w:rsidR="008F4098" w:rsidRPr="008F4098">
              <w:rPr>
                <w:rFonts w:ascii="Times New Roman" w:hAnsi="Times New Roman" w:cs="Times New Roman"/>
                <w:sz w:val="28"/>
                <w:szCs w:val="28"/>
              </w:rPr>
              <w:t>, или чем я отличаюсь от других»</w:t>
            </w:r>
          </w:p>
          <w:p w:rsidR="008F4098" w:rsidRDefault="008F4098" w:rsidP="008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7E" w:rsidRDefault="004B227E" w:rsidP="008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62" w:rsidRDefault="00007362" w:rsidP="008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7E" w:rsidRDefault="004B227E" w:rsidP="008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62" w:rsidRDefault="00007362" w:rsidP="008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62" w:rsidRDefault="00007362" w:rsidP="00BE41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BE41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62" w:rsidRPr="008F4098" w:rsidRDefault="00007362" w:rsidP="008F4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8447B9" w:rsidP="0084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-Час общения </w:t>
            </w:r>
            <w:r w:rsidRPr="008447B9">
              <w:rPr>
                <w:rFonts w:ascii="Times New Roman" w:hAnsi="Times New Roman" w:cs="Times New Roman"/>
                <w:sz w:val="28"/>
                <w:szCs w:val="28"/>
              </w:rPr>
              <w:t>«Поведение и культура»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227E" w:rsidRDefault="004B227E" w:rsidP="0084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84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8447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выборы актива группы;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21544D">
              <w:rPr>
                <w:rFonts w:ascii="Times New Roman" w:hAnsi="Times New Roman" w:cs="Times New Roman"/>
                <w:sz w:val="28"/>
                <w:szCs w:val="28"/>
              </w:rPr>
              <w:t>освящение в учащиеся «Виват, первокурсник»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Pr="007474B8" w:rsidRDefault="00FD62EF" w:rsidP="004B22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</w:t>
            </w:r>
            <w:r w:rsidR="004B22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(в том числе в шестой день недели)</w:t>
            </w:r>
          </w:p>
          <w:p w:rsidR="004B227E" w:rsidRDefault="004B227E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05.09 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14.20</w:t>
            </w: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BE411C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(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>в том числе в шестой день недели)</w:t>
            </w: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(по согласованию с педагогом- психологом</w:t>
            </w:r>
          </w:p>
          <w:p w:rsidR="00FD62EF" w:rsidRDefault="004C47E1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Вторая неделя месяца</w:t>
            </w: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7E" w:rsidRDefault="004B227E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62" w:rsidRDefault="00007362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7E" w:rsidRDefault="004B227E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62" w:rsidRDefault="00007362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62" w:rsidRDefault="00007362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68F" w:rsidRDefault="004B227E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декада</w:t>
            </w:r>
            <w:r w:rsidR="004C47E1">
              <w:rPr>
                <w:rFonts w:ascii="Times New Roman" w:hAnsi="Times New Roman" w:cs="Times New Roman"/>
                <w:sz w:val="28"/>
                <w:szCs w:val="28"/>
              </w:rPr>
              <w:t xml:space="preserve"> месяца </w:t>
            </w:r>
          </w:p>
          <w:p w:rsidR="00BE411C" w:rsidRDefault="00BE411C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68F" w:rsidRDefault="004C47E1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B227E">
              <w:rPr>
                <w:rFonts w:ascii="Times New Roman" w:hAnsi="Times New Roman" w:cs="Times New Roman"/>
                <w:sz w:val="28"/>
                <w:szCs w:val="28"/>
              </w:rPr>
              <w:t>о 20.09</w:t>
            </w:r>
          </w:p>
          <w:p w:rsidR="004B227E" w:rsidRDefault="004B227E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7E" w:rsidRDefault="004B227E" w:rsidP="001C5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7E" w:rsidRDefault="004B227E" w:rsidP="004C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47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85" w:type="dxa"/>
          </w:tcPr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\актовый зал</w:t>
            </w: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курс\учебные аудитории</w:t>
            </w: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BE411C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 xml:space="preserve"> курс\учебные аудитории</w:t>
            </w: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7E" w:rsidRDefault="004B227E" w:rsidP="00741DDB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7E" w:rsidRDefault="004B227E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курс, учащиеся без попечения родителей, находящие в СОП</w:t>
            </w:r>
            <w:r w:rsidR="00007362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проводится ИПР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\ кинозал общежития</w:t>
            </w:r>
          </w:p>
          <w:p w:rsidR="00BE411C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курс/</w:t>
            </w:r>
            <w:r w:rsidR="004B227E">
              <w:rPr>
                <w:rFonts w:ascii="Times New Roman" w:hAnsi="Times New Roman" w:cs="Times New Roman"/>
                <w:sz w:val="28"/>
                <w:szCs w:val="28"/>
              </w:rPr>
              <w:t>учебные аудитории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2EF" w:rsidRDefault="00BE411C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27E">
              <w:rPr>
                <w:rFonts w:ascii="Times New Roman" w:hAnsi="Times New Roman" w:cs="Times New Roman"/>
                <w:sz w:val="28"/>
                <w:szCs w:val="28"/>
              </w:rPr>
              <w:t xml:space="preserve"> курс/учебные аудитории</w:t>
            </w:r>
          </w:p>
          <w:p w:rsidR="004B227E" w:rsidRDefault="004B227E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7E" w:rsidRDefault="004B227E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курс/актовый зал</w:t>
            </w:r>
          </w:p>
        </w:tc>
        <w:tc>
          <w:tcPr>
            <w:tcW w:w="1984" w:type="dxa"/>
          </w:tcPr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741DDB" w:rsidRDefault="00741DDB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Кураторы, мастера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</w:t>
            </w:r>
            <w:r w:rsidR="00726116">
              <w:rPr>
                <w:rFonts w:ascii="Times New Roman" w:hAnsi="Times New Roman" w:cs="Times New Roman"/>
                <w:sz w:val="28"/>
                <w:szCs w:val="28"/>
              </w:rPr>
              <w:t xml:space="preserve">Середа С.В., </w:t>
            </w:r>
            <w:proofErr w:type="spellStart"/>
            <w:r w:rsidR="00726116">
              <w:rPr>
                <w:rFonts w:ascii="Times New Roman" w:hAnsi="Times New Roman" w:cs="Times New Roman"/>
                <w:sz w:val="28"/>
                <w:szCs w:val="28"/>
              </w:rPr>
              <w:t>Наговонская</w:t>
            </w:r>
            <w:proofErr w:type="spellEnd"/>
            <w:r w:rsidR="00726116">
              <w:rPr>
                <w:rFonts w:ascii="Times New Roman" w:hAnsi="Times New Roman" w:cs="Times New Roman"/>
                <w:sz w:val="28"/>
                <w:szCs w:val="28"/>
              </w:rPr>
              <w:t xml:space="preserve"> Т.О., </w:t>
            </w:r>
            <w:proofErr w:type="spellStart"/>
            <w:r w:rsidR="00726116"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 w:rsidR="00726116">
              <w:rPr>
                <w:rFonts w:ascii="Times New Roman" w:hAnsi="Times New Roman" w:cs="Times New Roman"/>
                <w:sz w:val="28"/>
                <w:szCs w:val="28"/>
              </w:rPr>
              <w:t xml:space="preserve"> В.Ю.,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кураторы, мастера п\о </w:t>
            </w:r>
          </w:p>
          <w:p w:rsidR="004B227E" w:rsidRDefault="004B227E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Кураторы, мастера, специалисты СППС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68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Кураторы, </w:t>
            </w:r>
            <w:proofErr w:type="spellStart"/>
            <w:r w:rsidR="004C47E1">
              <w:rPr>
                <w:rFonts w:ascii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 w:rsidR="004C47E1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13368F" w:rsidRDefault="0013368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68F" w:rsidRDefault="0013368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68F" w:rsidRDefault="0013368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68F" w:rsidRDefault="0013368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4B227E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4C47E1">
              <w:rPr>
                <w:rFonts w:ascii="Times New Roman" w:hAnsi="Times New Roman" w:cs="Times New Roman"/>
                <w:sz w:val="28"/>
                <w:szCs w:val="28"/>
              </w:rPr>
              <w:t>,СППС</w:t>
            </w:r>
            <w:proofErr w:type="spellEnd"/>
            <w:proofErr w:type="gramEnd"/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68F" w:rsidRDefault="0013368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68F" w:rsidRDefault="0013368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27E" w:rsidRDefault="004B227E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62" w:rsidRDefault="00007362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62" w:rsidRDefault="00007362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62" w:rsidRDefault="00007362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362" w:rsidRDefault="00007362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Кураторы, мастера п\о</w:t>
            </w:r>
          </w:p>
          <w:p w:rsidR="00C353A4" w:rsidRDefault="00C353A4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13368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кураторы 1 курса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13368F" w:rsidP="001336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Юшко И.М., Минько А.И.</w:t>
            </w:r>
            <w:r w:rsidR="00C353A4">
              <w:rPr>
                <w:rFonts w:ascii="Times New Roman" w:hAnsi="Times New Roman" w:cs="Times New Roman"/>
                <w:sz w:val="28"/>
                <w:szCs w:val="28"/>
              </w:rPr>
              <w:t xml:space="preserve">, кураторы 1 курс </w:t>
            </w:r>
          </w:p>
        </w:tc>
      </w:tr>
      <w:tr w:rsidR="00FD62EF" w:rsidTr="00744F05">
        <w:trPr>
          <w:trHeight w:val="5944"/>
        </w:trPr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выполнения плана мероприятий Единого дня безопасности: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-операция «Эвакуация» (практическая отработка плана эвакуации);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-тематический информационный час «Дорога –символ жизни»</w:t>
            </w:r>
            <w:r w:rsidR="0013368F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госавтоинспектора ГАИ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FD62EF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Pr="007474B8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«Формула безопасности»</w:t>
            </w:r>
          </w:p>
        </w:tc>
        <w:tc>
          <w:tcPr>
            <w:tcW w:w="1559" w:type="dxa"/>
          </w:tcPr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05.09 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курс/главный корпус</w:t>
            </w: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4C47E1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>-4 курс\учебные аудитории</w:t>
            </w: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курс, уч-ся, проживающие в общежитии/общежитие</w:t>
            </w:r>
          </w:p>
        </w:tc>
        <w:tc>
          <w:tcPr>
            <w:tcW w:w="1984" w:type="dxa"/>
          </w:tcPr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кураторы, преподаватели, МООП, добровольная дружина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Секретарь ПО ОО</w:t>
            </w:r>
            <w:r w:rsidR="004C47E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БРСМ</w:t>
            </w:r>
            <w:r w:rsidR="004C47E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C01A2" w:rsidTr="00744F05">
        <w:trPr>
          <w:trHeight w:val="1314"/>
        </w:trPr>
        <w:tc>
          <w:tcPr>
            <w:tcW w:w="861" w:type="dxa"/>
          </w:tcPr>
          <w:p w:rsidR="00EC01A2" w:rsidRPr="00F1080B" w:rsidRDefault="00EC01A2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EC01A2" w:rsidRPr="00F24D62" w:rsidRDefault="00EC01A2" w:rsidP="00EC01A2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F24D62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Даты літаратурнага календара:</w:t>
            </w:r>
          </w:p>
          <w:p w:rsidR="00EC01A2" w:rsidRDefault="00EC01A2" w:rsidP="00EC0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“Я – драматург” (90 год з дня нараджэння М. Матукоўскага)</w:t>
            </w:r>
            <w:r w:rsidR="00F24D62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- выставка- презентация</w:t>
            </w:r>
          </w:p>
        </w:tc>
        <w:tc>
          <w:tcPr>
            <w:tcW w:w="1559" w:type="dxa"/>
          </w:tcPr>
          <w:p w:rsidR="00EC01A2" w:rsidRDefault="00F24D62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985" w:type="dxa"/>
          </w:tcPr>
          <w:p w:rsidR="00F24D62" w:rsidRDefault="00F24D62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курс\</w:t>
            </w:r>
          </w:p>
          <w:p w:rsidR="00EC01A2" w:rsidRDefault="00F24D62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 колледжа</w:t>
            </w:r>
          </w:p>
        </w:tc>
        <w:tc>
          <w:tcPr>
            <w:tcW w:w="1984" w:type="dxa"/>
          </w:tcPr>
          <w:p w:rsidR="00EC01A2" w:rsidRDefault="00F24D62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 Н.П.</w:t>
            </w:r>
          </w:p>
        </w:tc>
      </w:tr>
      <w:tr w:rsidR="00C47313" w:rsidTr="00744F05">
        <w:trPr>
          <w:trHeight w:val="1314"/>
        </w:trPr>
        <w:tc>
          <w:tcPr>
            <w:tcW w:w="861" w:type="dxa"/>
          </w:tcPr>
          <w:p w:rsidR="00C47313" w:rsidRPr="00F1080B" w:rsidRDefault="00C47313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C47313" w:rsidRPr="00F24D62" w:rsidRDefault="00C47313" w:rsidP="004C47E1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C47313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Составление социально-педагогической характеристики </w:t>
            </w: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колледжа </w:t>
            </w:r>
            <w:r w:rsidRPr="00C47313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(на основании социально-педагогических характеристик </w:t>
            </w: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учебных групп</w:t>
            </w:r>
            <w:r w:rsidRPr="00C47313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)</w:t>
            </w:r>
          </w:p>
        </w:tc>
        <w:tc>
          <w:tcPr>
            <w:tcW w:w="1559" w:type="dxa"/>
          </w:tcPr>
          <w:p w:rsidR="00C47313" w:rsidRPr="00C47313" w:rsidRDefault="00C47313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До 15.09 </w:t>
            </w:r>
          </w:p>
        </w:tc>
        <w:tc>
          <w:tcPr>
            <w:tcW w:w="1985" w:type="dxa"/>
          </w:tcPr>
          <w:p w:rsidR="00C47313" w:rsidRDefault="00C47313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курс</w:t>
            </w:r>
          </w:p>
        </w:tc>
        <w:tc>
          <w:tcPr>
            <w:tcW w:w="1984" w:type="dxa"/>
          </w:tcPr>
          <w:p w:rsidR="00C47313" w:rsidRDefault="00C47313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В.Ю., кураторы 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Pr="007474B8" w:rsidRDefault="00FD62EF" w:rsidP="001C52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групповой подписки на периодические СМИ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D62EF" w:rsidRDefault="004C47E1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>о 25.09</w:t>
            </w:r>
          </w:p>
        </w:tc>
        <w:tc>
          <w:tcPr>
            <w:tcW w:w="1985" w:type="dxa"/>
          </w:tcPr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курс</w:t>
            </w:r>
          </w:p>
        </w:tc>
        <w:tc>
          <w:tcPr>
            <w:tcW w:w="1984" w:type="dxa"/>
          </w:tcPr>
          <w:p w:rsidR="00FD62EF" w:rsidRDefault="00FD62EF" w:rsidP="001C5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И.А.. воспитатели 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бережливости «Общежитие –твой дом»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985" w:type="dxa"/>
          </w:tcPr>
          <w:p w:rsidR="00FD62EF" w:rsidRDefault="0013368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 /общежитие</w:t>
            </w:r>
            <w:r w:rsidR="004C47E1">
              <w:rPr>
                <w:rFonts w:ascii="Times New Roman" w:hAnsi="Times New Roman" w:cs="Times New Roman"/>
                <w:sz w:val="28"/>
                <w:szCs w:val="28"/>
              </w:rPr>
              <w:t xml:space="preserve"> комната самоподготовки</w:t>
            </w:r>
          </w:p>
        </w:tc>
        <w:tc>
          <w:tcPr>
            <w:tcW w:w="1984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Pr="00DA2863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«Гимн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DA28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Belarus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(представляется текст гимна 3-5 куплетов индивидуальным участником либо творческой группой»</w:t>
            </w:r>
          </w:p>
        </w:tc>
        <w:tc>
          <w:tcPr>
            <w:tcW w:w="1559" w:type="dxa"/>
          </w:tcPr>
          <w:p w:rsidR="00FD62EF" w:rsidRDefault="004C47E1" w:rsidP="004C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>о 26.09</w:t>
            </w:r>
          </w:p>
        </w:tc>
        <w:tc>
          <w:tcPr>
            <w:tcW w:w="1985" w:type="dxa"/>
          </w:tcPr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курс </w:t>
            </w:r>
            <w:r w:rsidR="0013368F">
              <w:rPr>
                <w:rFonts w:ascii="Times New Roman" w:hAnsi="Times New Roman" w:cs="Times New Roman"/>
                <w:sz w:val="28"/>
                <w:szCs w:val="28"/>
              </w:rPr>
              <w:t>\учебные аудитории</w:t>
            </w:r>
          </w:p>
        </w:tc>
        <w:tc>
          <w:tcPr>
            <w:tcW w:w="1984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Кураторы, педагоги ДО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A50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рекламной к</w:t>
            </w:r>
            <w:r w:rsidR="00A508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мпании </w:t>
            </w:r>
            <w:r w:rsidR="00276E5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вовлечению учащихся в волонтёрское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студотрядовское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движение, научно-исследовательское сообщество, редколлегию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внутриколледжной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газеты, МООП,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отряд </w:t>
            </w:r>
          </w:p>
        </w:tc>
        <w:tc>
          <w:tcPr>
            <w:tcW w:w="1559" w:type="dxa"/>
          </w:tcPr>
          <w:p w:rsidR="00FD62EF" w:rsidRDefault="004C47E1" w:rsidP="004C47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166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 xml:space="preserve"> 20.09</w:t>
            </w:r>
          </w:p>
        </w:tc>
        <w:tc>
          <w:tcPr>
            <w:tcW w:w="1985" w:type="dxa"/>
          </w:tcPr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курс</w:t>
            </w:r>
          </w:p>
        </w:tc>
        <w:tc>
          <w:tcPr>
            <w:tcW w:w="1984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О.С., Ковальчук С.Н.,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 Юшко И.М.,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1715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«Наш труд вливается в труд нашей Родины»  </w:t>
            </w:r>
            <w:r w:rsidR="00276E55">
              <w:rPr>
                <w:rFonts w:ascii="Times New Roman" w:hAnsi="Times New Roman" w:cs="Times New Roman"/>
                <w:sz w:val="28"/>
                <w:szCs w:val="28"/>
              </w:rPr>
              <w:t>по уборке картофеля в составе студенческих сельскохозяйственных отрядов</w:t>
            </w:r>
          </w:p>
        </w:tc>
        <w:tc>
          <w:tcPr>
            <w:tcW w:w="1559" w:type="dxa"/>
          </w:tcPr>
          <w:p w:rsidR="00FD62EF" w:rsidRDefault="00461669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 xml:space="preserve"> 09.09</w:t>
            </w:r>
          </w:p>
        </w:tc>
        <w:tc>
          <w:tcPr>
            <w:tcW w:w="1985" w:type="dxa"/>
          </w:tcPr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курс</w:t>
            </w:r>
          </w:p>
        </w:tc>
        <w:tc>
          <w:tcPr>
            <w:tcW w:w="1984" w:type="dxa"/>
          </w:tcPr>
          <w:p w:rsidR="00FD62EF" w:rsidRDefault="004C47E1" w:rsidP="004C47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 И.М.,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А.Е., кураторы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месячника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суицидоопасного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поведения:</w:t>
            </w:r>
            <w:r w:rsidR="0046166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F731EC" w:rsidRDefault="00F731EC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-фотопроект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Улыбнись</w:t>
            </w:r>
            <w:r w:rsidR="009210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ты ей нравишься»;</w:t>
            </w:r>
          </w:p>
          <w:p w:rsidR="009210D6" w:rsidRDefault="009210D6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D6" w:rsidRDefault="009210D6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</w:t>
            </w:r>
            <w:r w:rsidR="00E359B8">
              <w:rPr>
                <w:rFonts w:ascii="Times New Roman" w:hAnsi="Times New Roman" w:cs="Times New Roman"/>
                <w:sz w:val="28"/>
                <w:szCs w:val="28"/>
              </w:rPr>
              <w:t xml:space="preserve">Жизнь прекрасна.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голосуем за жизнь» (на листе ватмана оставить свой отпечаток ладони, тем самым проголосовав за жизнь)</w:t>
            </w:r>
          </w:p>
          <w:p w:rsidR="00F731EC" w:rsidRDefault="00F731EC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69" w:rsidRDefault="00461669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-форум «</w:t>
            </w:r>
            <w:r w:rsidR="00F731EC">
              <w:rPr>
                <w:rFonts w:ascii="Times New Roman" w:hAnsi="Times New Roman" w:cs="Times New Roman"/>
                <w:sz w:val="28"/>
                <w:szCs w:val="28"/>
              </w:rPr>
              <w:t>Как найти выход из трудной ситуации»;</w:t>
            </w:r>
          </w:p>
          <w:p w:rsidR="00F731EC" w:rsidRDefault="00F731EC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461669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кураторские часы </w:t>
            </w:r>
            <w:r w:rsidR="00A508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731EC">
              <w:rPr>
                <w:rFonts w:ascii="Times New Roman" w:hAnsi="Times New Roman" w:cs="Times New Roman"/>
                <w:sz w:val="28"/>
                <w:szCs w:val="28"/>
              </w:rPr>
              <w:t>Жизнь–это счастье, сотвори его сам»;</w:t>
            </w:r>
          </w:p>
          <w:p w:rsidR="00F731EC" w:rsidRDefault="00F731EC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</w:t>
            </w:r>
            <w:r w:rsidRPr="00F731EC">
              <w:rPr>
                <w:rFonts w:ascii="Times New Roman" w:hAnsi="Times New Roman" w:cs="Times New Roman"/>
                <w:sz w:val="28"/>
                <w:szCs w:val="28"/>
              </w:rPr>
              <w:t xml:space="preserve">рупповое занятие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психологом </w:t>
            </w:r>
            <w:r w:rsidRPr="00F731EC">
              <w:rPr>
                <w:rFonts w:ascii="Times New Roman" w:hAnsi="Times New Roman" w:cs="Times New Roman"/>
                <w:sz w:val="28"/>
                <w:szCs w:val="28"/>
              </w:rPr>
              <w:t>«Жизнь дороже всех сокровищ»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731EC" w:rsidRDefault="00F731EC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 w:rsidRPr="00F731EC">
              <w:rPr>
                <w:rFonts w:ascii="Times New Roman" w:hAnsi="Times New Roman" w:cs="Times New Roman"/>
                <w:sz w:val="28"/>
                <w:szCs w:val="28"/>
              </w:rPr>
              <w:t>сихологический</w:t>
            </w:r>
            <w:r w:rsidR="00637B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1EC">
              <w:rPr>
                <w:rFonts w:ascii="Times New Roman" w:hAnsi="Times New Roman" w:cs="Times New Roman"/>
                <w:sz w:val="28"/>
                <w:szCs w:val="28"/>
              </w:rPr>
              <w:t>калейдоскоп «Поверь в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1EC">
              <w:rPr>
                <w:rFonts w:ascii="Times New Roman" w:hAnsi="Times New Roman" w:cs="Times New Roman"/>
                <w:sz w:val="28"/>
                <w:szCs w:val="28"/>
              </w:rPr>
              <w:t>себя!»</w:t>
            </w:r>
          </w:p>
          <w:p w:rsidR="00F210D9" w:rsidRDefault="00F210D9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74" w:rsidRDefault="005E6874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F731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D9" w:rsidRPr="007474B8" w:rsidRDefault="00F210D9" w:rsidP="001F0A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0A4B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r w:rsidRPr="00F210D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4C31">
              <w:rPr>
                <w:rFonts w:ascii="Times New Roman" w:hAnsi="Times New Roman" w:cs="Times New Roman"/>
                <w:sz w:val="28"/>
                <w:szCs w:val="28"/>
              </w:rPr>
              <w:t xml:space="preserve">Шкала безнадёжности </w:t>
            </w:r>
            <w:proofErr w:type="spellStart"/>
            <w:r w:rsidR="00074C31">
              <w:rPr>
                <w:rFonts w:ascii="Times New Roman" w:hAnsi="Times New Roman" w:cs="Times New Roman"/>
                <w:sz w:val="28"/>
                <w:szCs w:val="28"/>
              </w:rPr>
              <w:t>А.Бека</w:t>
            </w:r>
            <w:proofErr w:type="spellEnd"/>
            <w:r w:rsidR="00074C3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10.09-10.10</w:t>
            </w:r>
          </w:p>
          <w:p w:rsidR="00461669" w:rsidRDefault="00461669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69" w:rsidRDefault="00461669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EC" w:rsidRDefault="00F731E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  <w:p w:rsidR="00F731EC" w:rsidRDefault="00F731E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D6" w:rsidRDefault="009210D6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EC" w:rsidRDefault="009210D6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  <w:r w:rsidR="00837946">
              <w:rPr>
                <w:rFonts w:ascii="Times New Roman" w:hAnsi="Times New Roman" w:cs="Times New Roman"/>
                <w:sz w:val="28"/>
                <w:szCs w:val="28"/>
              </w:rPr>
              <w:t>- 18.09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210D6" w:rsidRDefault="009210D6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D6" w:rsidRDefault="009210D6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D6" w:rsidRDefault="009210D6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69" w:rsidRDefault="00461669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8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 </w:t>
            </w:r>
          </w:p>
          <w:p w:rsidR="00637B05" w:rsidRDefault="00637B05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5" w:rsidRDefault="00637B05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5" w:rsidRDefault="00637B05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  <w:p w:rsidR="00461669" w:rsidRDefault="00461669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69" w:rsidRDefault="00461669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5" w:rsidRDefault="00637B05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  <w:p w:rsidR="001F0A4B" w:rsidRDefault="001F0A4B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A4B" w:rsidRDefault="001F0A4B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74" w:rsidRDefault="005E6874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A4B" w:rsidRDefault="001F0A4B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  <w:p w:rsidR="00637B05" w:rsidRDefault="00637B05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69" w:rsidRDefault="00461669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69" w:rsidRDefault="00461669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69" w:rsidRDefault="00461669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69" w:rsidRDefault="00461669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31E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F731E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proofErr w:type="gramEnd"/>
            <w:r w:rsidR="00637B05">
              <w:rPr>
                <w:rFonts w:ascii="Times New Roman" w:hAnsi="Times New Roman" w:cs="Times New Roman"/>
                <w:sz w:val="28"/>
                <w:szCs w:val="28"/>
              </w:rPr>
              <w:t>/фойе</w:t>
            </w:r>
          </w:p>
          <w:p w:rsidR="00461669" w:rsidRDefault="00461669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D6" w:rsidRDefault="009210D6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69" w:rsidRDefault="009210D6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Уч-ся, проживающие в общежитии</w:t>
            </w:r>
          </w:p>
          <w:p w:rsidR="009210D6" w:rsidRDefault="009210D6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D6" w:rsidRDefault="009210D6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D6" w:rsidRDefault="009210D6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5" w:rsidRDefault="00F731EC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37B0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61669">
              <w:rPr>
                <w:rFonts w:ascii="Times New Roman" w:hAnsi="Times New Roman" w:cs="Times New Roman"/>
                <w:sz w:val="28"/>
                <w:szCs w:val="28"/>
              </w:rPr>
              <w:t>урс</w:t>
            </w:r>
            <w:r w:rsidR="00637B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461669" w:rsidRDefault="00637B05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637B05" w:rsidRDefault="00637B05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EC" w:rsidRDefault="00F731EC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курс</w:t>
            </w:r>
            <w:r w:rsidR="00637B05">
              <w:rPr>
                <w:rFonts w:ascii="Times New Roman" w:hAnsi="Times New Roman" w:cs="Times New Roman"/>
                <w:sz w:val="28"/>
                <w:szCs w:val="28"/>
              </w:rPr>
              <w:t>/учебные аудитории</w:t>
            </w:r>
          </w:p>
          <w:p w:rsidR="00BE411C" w:rsidRDefault="00BE411C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0EA" w:rsidRDefault="00637B05" w:rsidP="00BE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Уч-ся, в отношении которых проводится ИПР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 xml:space="preserve">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гособеспечени</w:t>
            </w:r>
            <w:r w:rsidR="00BA30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</w:p>
          <w:p w:rsidR="00F210D9" w:rsidRDefault="00637B05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/кинозал</w:t>
            </w:r>
            <w:r w:rsidR="005E6874">
              <w:rPr>
                <w:rFonts w:ascii="Times New Roman" w:hAnsi="Times New Roman" w:cs="Times New Roman"/>
                <w:sz w:val="28"/>
                <w:szCs w:val="28"/>
              </w:rPr>
              <w:t xml:space="preserve"> общежития</w:t>
            </w:r>
          </w:p>
          <w:p w:rsidR="00637B05" w:rsidRDefault="00F210D9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984" w:type="dxa"/>
          </w:tcPr>
          <w:p w:rsidR="00461669" w:rsidRDefault="00461669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669" w:rsidRDefault="00461669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EC" w:rsidRDefault="00F731E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EC" w:rsidRDefault="00F731E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EC" w:rsidRDefault="00F731EC" w:rsidP="00F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Юшко И.М., Антончик М.И.</w:t>
            </w:r>
          </w:p>
          <w:p w:rsidR="009210D6" w:rsidRDefault="009210D6" w:rsidP="00F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9210D6" w:rsidRDefault="009210D6" w:rsidP="00F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D6" w:rsidRDefault="009210D6" w:rsidP="00F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D6" w:rsidRDefault="009210D6" w:rsidP="00F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D6" w:rsidRDefault="009210D6" w:rsidP="00F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10D6" w:rsidRDefault="009210D6" w:rsidP="00F731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  <w:r w:rsidR="00F731EC">
              <w:rPr>
                <w:rFonts w:ascii="Times New Roman" w:hAnsi="Times New Roman" w:cs="Times New Roman"/>
                <w:sz w:val="28"/>
                <w:szCs w:val="28"/>
              </w:rPr>
              <w:t xml:space="preserve">, кураторы </w:t>
            </w:r>
          </w:p>
          <w:p w:rsidR="00F731EC" w:rsidRDefault="00461669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  <w:p w:rsidR="00F731EC" w:rsidRDefault="00F731E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EC" w:rsidRDefault="00F731E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EC" w:rsidRDefault="00F731EC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  <w:p w:rsidR="00637B05" w:rsidRDefault="00637B05" w:rsidP="0063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5" w:rsidRDefault="00637B05" w:rsidP="0063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B05" w:rsidRDefault="00637B05" w:rsidP="0063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31EC" w:rsidRDefault="00F731EC" w:rsidP="0063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А.Е., воспитатели</w:t>
            </w:r>
          </w:p>
          <w:p w:rsidR="005E6874" w:rsidRDefault="005E6874" w:rsidP="0063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6874" w:rsidRDefault="005E6874" w:rsidP="0063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0D9" w:rsidRDefault="00F210D9" w:rsidP="00637B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BE411C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численности ПО ОО «БРСМ»</w:t>
            </w:r>
            <w:r w:rsidR="00744F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D62EF" w:rsidRDefault="00744F05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первичной организации колледжа на 2019-2020 учебный год.</w:t>
            </w:r>
          </w:p>
        </w:tc>
        <w:tc>
          <w:tcPr>
            <w:tcW w:w="1559" w:type="dxa"/>
          </w:tcPr>
          <w:p w:rsidR="00FD62EF" w:rsidRDefault="00744F05" w:rsidP="0074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1669">
              <w:rPr>
                <w:rFonts w:ascii="Times New Roman" w:hAnsi="Times New Roman" w:cs="Times New Roman"/>
                <w:sz w:val="28"/>
                <w:szCs w:val="28"/>
              </w:rPr>
              <w:t>о 15.09</w:t>
            </w:r>
          </w:p>
        </w:tc>
        <w:tc>
          <w:tcPr>
            <w:tcW w:w="1985" w:type="dxa"/>
          </w:tcPr>
          <w:p w:rsidR="00FD62EF" w:rsidRDefault="00461669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курс</w:t>
            </w:r>
          </w:p>
        </w:tc>
        <w:tc>
          <w:tcPr>
            <w:tcW w:w="1984" w:type="dxa"/>
          </w:tcPr>
          <w:p w:rsidR="00BE411C" w:rsidRDefault="00BE411C" w:rsidP="00BE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:rsidR="00BE411C" w:rsidRDefault="00BE411C" w:rsidP="00BE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BE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BE411C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учащихся 1 курса в профсоюзную ученическую организацию</w:t>
            </w:r>
            <w:r w:rsidR="00744F0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D62EF" w:rsidRDefault="00744F05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 работы профсоюзной организации на 2019-2020 учебный год.</w:t>
            </w:r>
          </w:p>
        </w:tc>
        <w:tc>
          <w:tcPr>
            <w:tcW w:w="1559" w:type="dxa"/>
          </w:tcPr>
          <w:p w:rsidR="00FD62EF" w:rsidRDefault="00744F05" w:rsidP="0074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61669">
              <w:rPr>
                <w:rFonts w:ascii="Times New Roman" w:hAnsi="Times New Roman" w:cs="Times New Roman"/>
                <w:sz w:val="28"/>
                <w:szCs w:val="28"/>
              </w:rPr>
              <w:t xml:space="preserve">о 15.09 </w:t>
            </w:r>
          </w:p>
        </w:tc>
        <w:tc>
          <w:tcPr>
            <w:tcW w:w="1985" w:type="dxa"/>
          </w:tcPr>
          <w:p w:rsidR="00FD62EF" w:rsidRDefault="00461669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984" w:type="dxa"/>
          </w:tcPr>
          <w:p w:rsidR="00BE411C" w:rsidRDefault="00BE411C" w:rsidP="00BE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  <w:p w:rsidR="00BE411C" w:rsidRDefault="00BE411C" w:rsidP="00BE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11C" w:rsidRDefault="00BE411C" w:rsidP="00BE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2EF" w:rsidRDefault="00FD62EF" w:rsidP="00BE4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Бортник Н.В.</w:t>
            </w:r>
            <w:r w:rsidR="004616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61669" w:rsidTr="00744F05">
        <w:tc>
          <w:tcPr>
            <w:tcW w:w="861" w:type="dxa"/>
          </w:tcPr>
          <w:p w:rsidR="00461669" w:rsidRPr="00F1080B" w:rsidRDefault="00461669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461669" w:rsidRDefault="00461669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Выборы старост, активов учебных групп, Совета общежития. </w:t>
            </w:r>
          </w:p>
        </w:tc>
        <w:tc>
          <w:tcPr>
            <w:tcW w:w="1559" w:type="dxa"/>
          </w:tcPr>
          <w:p w:rsidR="00461669" w:rsidRDefault="00461669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декада сентября </w:t>
            </w:r>
          </w:p>
        </w:tc>
        <w:tc>
          <w:tcPr>
            <w:tcW w:w="1985" w:type="dxa"/>
          </w:tcPr>
          <w:p w:rsidR="00461669" w:rsidRDefault="00744F05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1669">
              <w:rPr>
                <w:rFonts w:ascii="Times New Roman" w:hAnsi="Times New Roman" w:cs="Times New Roman"/>
                <w:sz w:val="28"/>
                <w:szCs w:val="28"/>
              </w:rPr>
              <w:t>-4 курс</w:t>
            </w:r>
          </w:p>
        </w:tc>
        <w:tc>
          <w:tcPr>
            <w:tcW w:w="1984" w:type="dxa"/>
          </w:tcPr>
          <w:p w:rsidR="00461669" w:rsidRDefault="00461669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 xml:space="preserve">, 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BE41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r w:rsidR="00461669">
              <w:rPr>
                <w:rFonts w:ascii="Times New Roman" w:hAnsi="Times New Roman" w:cs="Times New Roman"/>
                <w:sz w:val="28"/>
                <w:szCs w:val="28"/>
              </w:rPr>
              <w:t xml:space="preserve"> и спорта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BE41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1669">
              <w:rPr>
                <w:rFonts w:ascii="Times New Roman" w:hAnsi="Times New Roman" w:cs="Times New Roman"/>
                <w:sz w:val="28"/>
                <w:szCs w:val="28"/>
              </w:rPr>
              <w:t>портландия</w:t>
            </w:r>
            <w:proofErr w:type="spellEnd"/>
            <w:r w:rsidR="004616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985" w:type="dxa"/>
          </w:tcPr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984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Демещик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461669" w:rsidTr="00744F05">
        <w:tc>
          <w:tcPr>
            <w:tcW w:w="861" w:type="dxa"/>
          </w:tcPr>
          <w:p w:rsidR="00461669" w:rsidRPr="00F1080B" w:rsidRDefault="00461669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461669" w:rsidRDefault="00461669" w:rsidP="0046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день информирования</w:t>
            </w:r>
            <w:r w:rsidR="0013017D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 «ШАГ» (см. сайт </w:t>
            </w:r>
            <w:proofErr w:type="spellStart"/>
            <w:r w:rsidR="0013017D">
              <w:rPr>
                <w:rFonts w:ascii="Times New Roman" w:hAnsi="Times New Roman" w:cs="Times New Roman"/>
                <w:sz w:val="28"/>
                <w:szCs w:val="28"/>
              </w:rPr>
              <w:t>ГроИРО</w:t>
            </w:r>
            <w:proofErr w:type="spellEnd"/>
            <w:r w:rsidR="0013017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461669" w:rsidRDefault="0013017D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1985" w:type="dxa"/>
          </w:tcPr>
          <w:p w:rsidR="00461669" w:rsidRDefault="0013017D" w:rsidP="0074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курс</w:t>
            </w:r>
            <w:r w:rsidR="00744F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учебные аудитории</w:t>
            </w:r>
          </w:p>
        </w:tc>
        <w:tc>
          <w:tcPr>
            <w:tcW w:w="1984" w:type="dxa"/>
          </w:tcPr>
          <w:p w:rsidR="00461669" w:rsidRDefault="0013017D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3D053D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воскресного дня (по планам воспитателей)</w:t>
            </w:r>
          </w:p>
        </w:tc>
        <w:tc>
          <w:tcPr>
            <w:tcW w:w="1559" w:type="dxa"/>
          </w:tcPr>
          <w:p w:rsidR="00FD62EF" w:rsidRDefault="003D053D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8, 15, 22, 29.09</w:t>
            </w:r>
          </w:p>
        </w:tc>
        <w:tc>
          <w:tcPr>
            <w:tcW w:w="1985" w:type="dxa"/>
          </w:tcPr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</w:tc>
        <w:tc>
          <w:tcPr>
            <w:tcW w:w="1984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556518" w:rsidTr="00744F05">
        <w:tc>
          <w:tcPr>
            <w:tcW w:w="861" w:type="dxa"/>
          </w:tcPr>
          <w:p w:rsidR="00556518" w:rsidRPr="00F1080B" w:rsidRDefault="00556518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556518" w:rsidRDefault="00556518" w:rsidP="009B36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суббота </w:t>
            </w:r>
            <w:r w:rsidR="009B36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отдельному плану)</w:t>
            </w:r>
          </w:p>
        </w:tc>
        <w:tc>
          <w:tcPr>
            <w:tcW w:w="1559" w:type="dxa"/>
          </w:tcPr>
          <w:p w:rsidR="00556518" w:rsidRDefault="00556518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985" w:type="dxa"/>
          </w:tcPr>
          <w:p w:rsidR="00556518" w:rsidRDefault="00556518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общеобразовательных учреждений</w:t>
            </w:r>
            <w:r w:rsidR="0075124F">
              <w:rPr>
                <w:rFonts w:ascii="Times New Roman" w:hAnsi="Times New Roman" w:cs="Times New Roman"/>
                <w:sz w:val="28"/>
                <w:szCs w:val="28"/>
              </w:rPr>
              <w:t>\учебные аудитории, лаборатории</w:t>
            </w:r>
          </w:p>
        </w:tc>
        <w:tc>
          <w:tcPr>
            <w:tcW w:w="1984" w:type="dxa"/>
          </w:tcPr>
          <w:p w:rsidR="00556518" w:rsidRDefault="00556518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Дубай А.В., преподаватели уровня ССО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Рейды- проверки:</w:t>
            </w:r>
          </w:p>
          <w:p w:rsidR="00FD62EF" w:rsidRDefault="0013017D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 xml:space="preserve">анитарного состояния комнат, </w:t>
            </w:r>
          </w:p>
          <w:p w:rsidR="00FD62EF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-отбоя</w:t>
            </w:r>
          </w:p>
        </w:tc>
        <w:tc>
          <w:tcPr>
            <w:tcW w:w="1559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3D" w:rsidRDefault="003D053D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  <w:p w:rsidR="003D053D" w:rsidRDefault="003D053D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3D" w:rsidRDefault="003D053D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 </w:t>
            </w:r>
          </w:p>
        </w:tc>
        <w:tc>
          <w:tcPr>
            <w:tcW w:w="1985" w:type="dxa"/>
          </w:tcPr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53D" w:rsidRDefault="003D053D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984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совет общежития</w:t>
            </w:r>
          </w:p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МООП</w:t>
            </w:r>
            <w:r w:rsidR="003D053D"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>ижные игры на стадионе колледжа;</w:t>
            </w:r>
          </w:p>
          <w:p w:rsidR="00FD62EF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работы спортивной комнаты </w:t>
            </w:r>
          </w:p>
        </w:tc>
        <w:tc>
          <w:tcPr>
            <w:tcW w:w="1559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1985" w:type="dxa"/>
          </w:tcPr>
          <w:p w:rsidR="00FD62EF" w:rsidRDefault="00FD62EF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проживающие в общежитии/стадион, спорт комната</w:t>
            </w:r>
          </w:p>
        </w:tc>
        <w:tc>
          <w:tcPr>
            <w:tcW w:w="1984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санитарный день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985" w:type="dxa"/>
          </w:tcPr>
          <w:p w:rsidR="00FD62EF" w:rsidRPr="00744F05" w:rsidRDefault="00744F05" w:rsidP="00744F0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курс/об</w:t>
            </w:r>
            <w:r w:rsidR="00FD62EF" w:rsidRPr="00744F05">
              <w:rPr>
                <w:rFonts w:ascii="Times New Roman" w:hAnsi="Times New Roman" w:cs="Times New Roman"/>
                <w:sz w:val="28"/>
                <w:szCs w:val="28"/>
              </w:rPr>
              <w:t>щежитие</w:t>
            </w:r>
          </w:p>
        </w:tc>
        <w:tc>
          <w:tcPr>
            <w:tcW w:w="1984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744F05">
              <w:rPr>
                <w:rFonts w:ascii="Times New Roman" w:hAnsi="Times New Roman" w:cs="Times New Roman"/>
                <w:sz w:val="28"/>
                <w:szCs w:val="28"/>
              </w:rPr>
              <w:t>, Совет общежития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общежития</w:t>
            </w:r>
            <w:r w:rsidR="00BE41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D62EF" w:rsidRDefault="003D053D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1985" w:type="dxa"/>
          </w:tcPr>
          <w:p w:rsidR="00FD62EF" w:rsidRDefault="003D053D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общежития</w:t>
            </w:r>
            <w:r w:rsidR="00744F05">
              <w:rPr>
                <w:rFonts w:ascii="Times New Roman" w:hAnsi="Times New Roman" w:cs="Times New Roman"/>
                <w:sz w:val="28"/>
                <w:szCs w:val="28"/>
              </w:rPr>
              <w:t xml:space="preserve">/комната самоподготовки </w:t>
            </w:r>
          </w:p>
        </w:tc>
        <w:tc>
          <w:tcPr>
            <w:tcW w:w="1984" w:type="dxa"/>
          </w:tcPr>
          <w:p w:rsidR="00FD62EF" w:rsidRDefault="003D053D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744F05" w:rsidP="00744F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Расширенное з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 xml:space="preserve">аседание совета по профилактике безнадзорности и правонарушений </w:t>
            </w:r>
            <w:r w:rsidR="003D053D">
              <w:rPr>
                <w:rFonts w:ascii="Times New Roman" w:hAnsi="Times New Roman" w:cs="Times New Roman"/>
                <w:sz w:val="28"/>
                <w:szCs w:val="28"/>
              </w:rPr>
              <w:t>несовершеннолетних (тематика согласно повестке)</w:t>
            </w:r>
            <w:r w:rsidR="00FD62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D62EF" w:rsidRDefault="003D053D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1985" w:type="dxa"/>
          </w:tcPr>
          <w:p w:rsidR="00FD62EF" w:rsidRDefault="003D053D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1984" w:type="dxa"/>
          </w:tcPr>
          <w:p w:rsidR="00FD62EF" w:rsidRDefault="003D053D" w:rsidP="003D0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 2 курса</w:t>
            </w:r>
            <w:r w:rsidR="00744F0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62EF" w:rsidRPr="00BA45EE" w:rsidRDefault="003D053D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Апанович В.Ю.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планированию воспитательной работы на 2019-2020 учебный год</w:t>
            </w:r>
          </w:p>
        </w:tc>
        <w:tc>
          <w:tcPr>
            <w:tcW w:w="1559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85" w:type="dxa"/>
          </w:tcPr>
          <w:p w:rsidR="00744F05" w:rsidRDefault="003D053D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  <w:r w:rsidR="00744F0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FD62EF" w:rsidRDefault="00744F05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каб.зам.директора</w:t>
            </w:r>
            <w:proofErr w:type="spellEnd"/>
          </w:p>
        </w:tc>
        <w:tc>
          <w:tcPr>
            <w:tcW w:w="1984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Рубашко А.С.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планов воспитательной работы с группой </w:t>
            </w:r>
          </w:p>
        </w:tc>
        <w:tc>
          <w:tcPr>
            <w:tcW w:w="1559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1985" w:type="dxa"/>
          </w:tcPr>
          <w:p w:rsidR="00FD62EF" w:rsidRDefault="003D053D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Кураторы</w:t>
            </w:r>
          </w:p>
        </w:tc>
        <w:tc>
          <w:tcPr>
            <w:tcW w:w="1984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Рубашко А.С., кураторы </w:t>
            </w:r>
          </w:p>
        </w:tc>
      </w:tr>
      <w:tr w:rsidR="00FD62EF" w:rsidTr="00744F05">
        <w:tc>
          <w:tcPr>
            <w:tcW w:w="861" w:type="dxa"/>
          </w:tcPr>
          <w:p w:rsidR="00FD62EF" w:rsidRPr="00F1080B" w:rsidRDefault="00FD62EF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D62EF" w:rsidRDefault="00FD62EF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МО кураторов учебных  групп</w:t>
            </w:r>
          </w:p>
        </w:tc>
        <w:tc>
          <w:tcPr>
            <w:tcW w:w="1559" w:type="dxa"/>
          </w:tcPr>
          <w:p w:rsidR="00FD62EF" w:rsidRDefault="00744F05" w:rsidP="0074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циклограмме</w:t>
            </w:r>
          </w:p>
        </w:tc>
        <w:tc>
          <w:tcPr>
            <w:tcW w:w="1985" w:type="dxa"/>
          </w:tcPr>
          <w:p w:rsidR="00FD62EF" w:rsidRDefault="00744F05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Кураторы </w:t>
            </w:r>
          </w:p>
        </w:tc>
        <w:tc>
          <w:tcPr>
            <w:tcW w:w="1984" w:type="dxa"/>
          </w:tcPr>
          <w:p w:rsidR="00FD62EF" w:rsidRDefault="00FD62EF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Цимбота И.И.</w:t>
            </w:r>
          </w:p>
        </w:tc>
      </w:tr>
      <w:tr w:rsidR="00F46B99" w:rsidTr="00744F05">
        <w:tc>
          <w:tcPr>
            <w:tcW w:w="861" w:type="dxa"/>
          </w:tcPr>
          <w:p w:rsidR="00F46B99" w:rsidRPr="00F1080B" w:rsidRDefault="00F46B99" w:rsidP="00F1080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85" w:type="dxa"/>
          </w:tcPr>
          <w:p w:rsidR="00F46B99" w:rsidRDefault="00F46B99" w:rsidP="002F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республиканских и областных  акциях и мероприятиях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см.дополнительные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объявления)</w:t>
            </w:r>
          </w:p>
        </w:tc>
        <w:tc>
          <w:tcPr>
            <w:tcW w:w="1559" w:type="dxa"/>
          </w:tcPr>
          <w:p w:rsidR="00F46B99" w:rsidRDefault="00F46B99" w:rsidP="00744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985" w:type="dxa"/>
          </w:tcPr>
          <w:p w:rsidR="00F46B99" w:rsidRDefault="00F46B99" w:rsidP="00741D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1-4 курс </w:t>
            </w:r>
          </w:p>
        </w:tc>
        <w:tc>
          <w:tcPr>
            <w:tcW w:w="1984" w:type="dxa"/>
          </w:tcPr>
          <w:p w:rsidR="00F46B99" w:rsidRDefault="00F46B99" w:rsidP="002F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 И.М., кураторы </w:t>
            </w:r>
          </w:p>
        </w:tc>
      </w:tr>
    </w:tbl>
    <w:p w:rsidR="00F46B99" w:rsidRDefault="00F46B99" w:rsidP="007474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83B" w:rsidRPr="00DB037E" w:rsidRDefault="003D053D" w:rsidP="007474B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А.С.Рубашко </w:t>
      </w:r>
    </w:p>
    <w:sectPr w:rsidR="0049683B" w:rsidRPr="00DB037E" w:rsidSect="0046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37767"/>
    <w:multiLevelType w:val="hybridMultilevel"/>
    <w:tmpl w:val="D7D6B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F1916"/>
    <w:multiLevelType w:val="hybridMultilevel"/>
    <w:tmpl w:val="B3323B98"/>
    <w:lvl w:ilvl="0" w:tplc="9556B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7E"/>
    <w:rsid w:val="00007362"/>
    <w:rsid w:val="00074C31"/>
    <w:rsid w:val="00076C79"/>
    <w:rsid w:val="000919B5"/>
    <w:rsid w:val="000C4592"/>
    <w:rsid w:val="0013017D"/>
    <w:rsid w:val="0013368F"/>
    <w:rsid w:val="00150EC1"/>
    <w:rsid w:val="00164C9C"/>
    <w:rsid w:val="0017153D"/>
    <w:rsid w:val="001C52A6"/>
    <w:rsid w:val="001E4B87"/>
    <w:rsid w:val="001F0A4B"/>
    <w:rsid w:val="0021544D"/>
    <w:rsid w:val="00272D7C"/>
    <w:rsid w:val="00276E55"/>
    <w:rsid w:val="002F7339"/>
    <w:rsid w:val="003D053D"/>
    <w:rsid w:val="004419A1"/>
    <w:rsid w:val="00461669"/>
    <w:rsid w:val="00463699"/>
    <w:rsid w:val="004B227E"/>
    <w:rsid w:val="004C47E1"/>
    <w:rsid w:val="004F2C84"/>
    <w:rsid w:val="00556518"/>
    <w:rsid w:val="00572203"/>
    <w:rsid w:val="005C5D9C"/>
    <w:rsid w:val="005E6874"/>
    <w:rsid w:val="00602172"/>
    <w:rsid w:val="00637B05"/>
    <w:rsid w:val="006C56A0"/>
    <w:rsid w:val="00726116"/>
    <w:rsid w:val="00741DDB"/>
    <w:rsid w:val="00744F05"/>
    <w:rsid w:val="007474B8"/>
    <w:rsid w:val="0075124F"/>
    <w:rsid w:val="007E4CB7"/>
    <w:rsid w:val="00822E2C"/>
    <w:rsid w:val="00837946"/>
    <w:rsid w:val="008447B9"/>
    <w:rsid w:val="00870586"/>
    <w:rsid w:val="008B5243"/>
    <w:rsid w:val="008C02B3"/>
    <w:rsid w:val="008F4098"/>
    <w:rsid w:val="009034BA"/>
    <w:rsid w:val="009210D6"/>
    <w:rsid w:val="00954901"/>
    <w:rsid w:val="009B369F"/>
    <w:rsid w:val="009C7382"/>
    <w:rsid w:val="009D107D"/>
    <w:rsid w:val="00A3057E"/>
    <w:rsid w:val="00A50813"/>
    <w:rsid w:val="00AD19CF"/>
    <w:rsid w:val="00BA30EA"/>
    <w:rsid w:val="00BA45EE"/>
    <w:rsid w:val="00BD5471"/>
    <w:rsid w:val="00BE411C"/>
    <w:rsid w:val="00C353A4"/>
    <w:rsid w:val="00C47313"/>
    <w:rsid w:val="00D250DE"/>
    <w:rsid w:val="00DA2863"/>
    <w:rsid w:val="00DB037E"/>
    <w:rsid w:val="00E1140F"/>
    <w:rsid w:val="00E359B8"/>
    <w:rsid w:val="00EA5218"/>
    <w:rsid w:val="00EC01A2"/>
    <w:rsid w:val="00F1080B"/>
    <w:rsid w:val="00F210D9"/>
    <w:rsid w:val="00F24D62"/>
    <w:rsid w:val="00F46B99"/>
    <w:rsid w:val="00F731EC"/>
    <w:rsid w:val="00F90C65"/>
    <w:rsid w:val="00FD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C5850"/>
  <w15:docId w15:val="{20084B73-6F3C-4E58-A588-25C72C2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4F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4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41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2019-09-02T19:44:00Z</cp:lastPrinted>
  <dcterms:created xsi:type="dcterms:W3CDTF">2019-09-02T18:09:00Z</dcterms:created>
  <dcterms:modified xsi:type="dcterms:W3CDTF">2019-09-02T19:45:00Z</dcterms:modified>
</cp:coreProperties>
</file>