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67" w:rsidRPr="00505667" w:rsidRDefault="00505667" w:rsidP="005056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05667">
        <w:rPr>
          <w:rFonts w:ascii="Times New Roman" w:hAnsi="Times New Roman" w:cs="Times New Roman"/>
          <w:sz w:val="28"/>
          <w:szCs w:val="28"/>
        </w:rPr>
        <w:t>Утверждаю</w:t>
      </w:r>
    </w:p>
    <w:p w:rsidR="00505667" w:rsidRPr="00505667" w:rsidRDefault="00505667" w:rsidP="005056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05667">
        <w:rPr>
          <w:rFonts w:ascii="Times New Roman" w:hAnsi="Times New Roman" w:cs="Times New Roman"/>
          <w:sz w:val="28"/>
          <w:szCs w:val="28"/>
        </w:rPr>
        <w:t xml:space="preserve">Директор колледжа </w:t>
      </w:r>
    </w:p>
    <w:p w:rsidR="00505667" w:rsidRPr="00505667" w:rsidRDefault="00505667" w:rsidP="005056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05667">
        <w:rPr>
          <w:rFonts w:ascii="Times New Roman" w:hAnsi="Times New Roman" w:cs="Times New Roman"/>
          <w:sz w:val="28"/>
          <w:szCs w:val="28"/>
        </w:rPr>
        <w:t>А.И.Жук</w:t>
      </w:r>
    </w:p>
    <w:p w:rsidR="00505667" w:rsidRDefault="00505667" w:rsidP="003265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41" w:rsidRPr="008043B1" w:rsidRDefault="00326541" w:rsidP="00326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B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C0C10" w:rsidRDefault="00326541" w:rsidP="00326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B1">
        <w:rPr>
          <w:rFonts w:ascii="Times New Roman" w:hAnsi="Times New Roman" w:cs="Times New Roman"/>
          <w:b/>
          <w:sz w:val="28"/>
          <w:szCs w:val="28"/>
        </w:rPr>
        <w:t>работы колледжа на 01.09-02.09.2019</w:t>
      </w:r>
    </w:p>
    <w:tbl>
      <w:tblPr>
        <w:tblStyle w:val="a6"/>
        <w:tblW w:w="11341" w:type="dxa"/>
        <w:tblInd w:w="-1168" w:type="dxa"/>
        <w:tblLayout w:type="fixed"/>
        <w:tblLook w:val="04A0"/>
      </w:tblPr>
      <w:tblGrid>
        <w:gridCol w:w="850"/>
        <w:gridCol w:w="1986"/>
        <w:gridCol w:w="2693"/>
        <w:gridCol w:w="2126"/>
        <w:gridCol w:w="1701"/>
        <w:gridCol w:w="1985"/>
      </w:tblGrid>
      <w:tr w:rsidR="00326541" w:rsidRPr="008043B1" w:rsidTr="008043B1">
        <w:tc>
          <w:tcPr>
            <w:tcW w:w="850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6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26541" w:rsidRPr="008043B1" w:rsidTr="008043B1">
        <w:tc>
          <w:tcPr>
            <w:tcW w:w="850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6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8.00-17.00 часов</w:t>
            </w:r>
          </w:p>
        </w:tc>
        <w:tc>
          <w:tcPr>
            <w:tcW w:w="2693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Заселение в общежитие </w:t>
            </w:r>
          </w:p>
        </w:tc>
        <w:tc>
          <w:tcPr>
            <w:tcW w:w="2126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Студенческое общежитие №4</w:t>
            </w:r>
          </w:p>
        </w:tc>
        <w:tc>
          <w:tcPr>
            <w:tcW w:w="1701" w:type="dxa"/>
          </w:tcPr>
          <w:p w:rsidR="0032654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учащиеся </w:t>
            </w:r>
          </w:p>
          <w:p w:rsidR="00505667" w:rsidRPr="008043B1" w:rsidRDefault="00505667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курса </w:t>
            </w:r>
          </w:p>
        </w:tc>
        <w:tc>
          <w:tcPr>
            <w:tcW w:w="1985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Ширковец</w:t>
            </w:r>
            <w:proofErr w:type="spellEnd"/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 Н.В., воспитатели общежития, кураторы, мастера </w:t>
            </w:r>
            <w:proofErr w:type="gramStart"/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\о 1 курса </w:t>
            </w:r>
          </w:p>
        </w:tc>
      </w:tr>
      <w:tr w:rsidR="00326541" w:rsidRPr="008043B1" w:rsidTr="008043B1">
        <w:tc>
          <w:tcPr>
            <w:tcW w:w="850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6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18.00 часов </w:t>
            </w:r>
          </w:p>
        </w:tc>
        <w:tc>
          <w:tcPr>
            <w:tcW w:w="2693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 </w:t>
            </w:r>
          </w:p>
        </w:tc>
        <w:tc>
          <w:tcPr>
            <w:tcW w:w="2126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№4 комната самоподготовки </w:t>
            </w:r>
          </w:p>
        </w:tc>
        <w:tc>
          <w:tcPr>
            <w:tcW w:w="1701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проживающие в общежитии 1 курса </w:t>
            </w:r>
          </w:p>
        </w:tc>
        <w:tc>
          <w:tcPr>
            <w:tcW w:w="1985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Ширковец</w:t>
            </w:r>
            <w:proofErr w:type="spellEnd"/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 Н.В., воспитатели общежития</w:t>
            </w:r>
          </w:p>
        </w:tc>
      </w:tr>
      <w:tr w:rsidR="00326541" w:rsidRPr="008043B1" w:rsidTr="008043B1">
        <w:tc>
          <w:tcPr>
            <w:tcW w:w="850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6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8.00 часов</w:t>
            </w:r>
          </w:p>
        </w:tc>
        <w:tc>
          <w:tcPr>
            <w:tcW w:w="2693" w:type="dxa"/>
          </w:tcPr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посвящённая началу учебного года и Дню знаний </w:t>
            </w:r>
          </w:p>
        </w:tc>
        <w:tc>
          <w:tcPr>
            <w:tcW w:w="2126" w:type="dxa"/>
          </w:tcPr>
          <w:p w:rsidR="00326541" w:rsidRPr="008043B1" w:rsidRDefault="008043B1" w:rsidP="0080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Площадка перед учебным корпусом</w:t>
            </w:r>
          </w:p>
        </w:tc>
        <w:tc>
          <w:tcPr>
            <w:tcW w:w="1701" w:type="dxa"/>
          </w:tcPr>
          <w:p w:rsidR="008043B1" w:rsidRPr="008043B1" w:rsidRDefault="008043B1" w:rsidP="0080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1-4 курса </w:t>
            </w:r>
          </w:p>
          <w:p w:rsidR="00326541" w:rsidRPr="008043B1" w:rsidRDefault="0032654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6541" w:rsidRPr="008043B1" w:rsidRDefault="008043B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Юшко И.М., кураторы учебных групп </w:t>
            </w:r>
          </w:p>
        </w:tc>
      </w:tr>
      <w:tr w:rsidR="008043B1" w:rsidRPr="008043B1" w:rsidTr="008043B1">
        <w:tc>
          <w:tcPr>
            <w:tcW w:w="850" w:type="dxa"/>
          </w:tcPr>
          <w:p w:rsidR="008043B1" w:rsidRPr="008043B1" w:rsidRDefault="008043B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6" w:type="dxa"/>
          </w:tcPr>
          <w:p w:rsidR="008043B1" w:rsidRPr="008043B1" w:rsidRDefault="008043B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8043B1" w:rsidRPr="008043B1" w:rsidRDefault="008043B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  <w:r w:rsidR="0050566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693" w:type="dxa"/>
          </w:tcPr>
          <w:p w:rsidR="008043B1" w:rsidRPr="008043B1" w:rsidRDefault="008043B1" w:rsidP="0080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  <w:r w:rsidRPr="008043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8043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імай, Беларусь маладая мая, свой пачэсны пасад </w:t>
            </w:r>
            <w:proofErr w:type="gramStart"/>
            <w:r w:rsidRPr="008043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між</w:t>
            </w:r>
            <w:proofErr w:type="gramEnd"/>
            <w:r w:rsidRPr="008043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народамі”</w:t>
            </w:r>
          </w:p>
        </w:tc>
        <w:tc>
          <w:tcPr>
            <w:tcW w:w="2126" w:type="dxa"/>
          </w:tcPr>
          <w:p w:rsidR="008043B1" w:rsidRPr="008043B1" w:rsidRDefault="008043B1" w:rsidP="0080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1701" w:type="dxa"/>
          </w:tcPr>
          <w:p w:rsidR="008043B1" w:rsidRPr="008043B1" w:rsidRDefault="008043B1" w:rsidP="0080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1-4 курса </w:t>
            </w:r>
          </w:p>
        </w:tc>
        <w:tc>
          <w:tcPr>
            <w:tcW w:w="1985" w:type="dxa"/>
          </w:tcPr>
          <w:p w:rsidR="008043B1" w:rsidRPr="008043B1" w:rsidRDefault="008043B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8043B1" w:rsidRPr="008043B1" w:rsidTr="008043B1">
        <w:tc>
          <w:tcPr>
            <w:tcW w:w="850" w:type="dxa"/>
          </w:tcPr>
          <w:p w:rsidR="008043B1" w:rsidRPr="008043B1" w:rsidRDefault="008043B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6" w:type="dxa"/>
          </w:tcPr>
          <w:p w:rsidR="00505667" w:rsidRDefault="00505667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8043B1" w:rsidRDefault="008043B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>9.50- 16.00</w:t>
            </w:r>
          </w:p>
          <w:p w:rsidR="00505667" w:rsidRPr="008043B1" w:rsidRDefault="00505667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  <w:tc>
          <w:tcPr>
            <w:tcW w:w="2693" w:type="dxa"/>
          </w:tcPr>
          <w:p w:rsidR="008043B1" w:rsidRPr="008043B1" w:rsidRDefault="008043B1" w:rsidP="0080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Уроки по основному расписанию </w:t>
            </w:r>
          </w:p>
        </w:tc>
        <w:tc>
          <w:tcPr>
            <w:tcW w:w="2126" w:type="dxa"/>
          </w:tcPr>
          <w:p w:rsidR="008043B1" w:rsidRPr="008043B1" w:rsidRDefault="008043B1" w:rsidP="0080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Учебные аудитории </w:t>
            </w:r>
          </w:p>
        </w:tc>
        <w:tc>
          <w:tcPr>
            <w:tcW w:w="1701" w:type="dxa"/>
          </w:tcPr>
          <w:p w:rsidR="008043B1" w:rsidRPr="008043B1" w:rsidRDefault="008043B1" w:rsidP="0080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1-4 курс </w:t>
            </w:r>
          </w:p>
        </w:tc>
        <w:tc>
          <w:tcPr>
            <w:tcW w:w="1985" w:type="dxa"/>
          </w:tcPr>
          <w:p w:rsidR="008043B1" w:rsidRPr="008043B1" w:rsidRDefault="008043B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B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  <w:p w:rsidR="008043B1" w:rsidRPr="008043B1" w:rsidRDefault="008043B1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3B1" w:rsidRPr="008043B1" w:rsidTr="008043B1">
        <w:tc>
          <w:tcPr>
            <w:tcW w:w="850" w:type="dxa"/>
          </w:tcPr>
          <w:p w:rsidR="008043B1" w:rsidRPr="008043B1" w:rsidRDefault="00505667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6" w:type="dxa"/>
          </w:tcPr>
          <w:p w:rsidR="008043B1" w:rsidRPr="008043B1" w:rsidRDefault="00505667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</w:t>
            </w:r>
            <w:r w:rsidR="0096712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2693" w:type="dxa"/>
          </w:tcPr>
          <w:p w:rsidR="008043B1" w:rsidRPr="008043B1" w:rsidRDefault="00505667" w:rsidP="0080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учебников учащимся.</w:t>
            </w:r>
          </w:p>
        </w:tc>
        <w:tc>
          <w:tcPr>
            <w:tcW w:w="2126" w:type="dxa"/>
          </w:tcPr>
          <w:p w:rsidR="008043B1" w:rsidRPr="008043B1" w:rsidRDefault="00505667" w:rsidP="0080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1701" w:type="dxa"/>
          </w:tcPr>
          <w:p w:rsidR="008043B1" w:rsidRPr="008043B1" w:rsidRDefault="00505667" w:rsidP="0080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</w:t>
            </w:r>
          </w:p>
        </w:tc>
        <w:tc>
          <w:tcPr>
            <w:tcW w:w="1985" w:type="dxa"/>
          </w:tcPr>
          <w:p w:rsidR="008043B1" w:rsidRPr="008043B1" w:rsidRDefault="00505667" w:rsidP="0032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Лях Н.П., Бутько О.М. </w:t>
            </w:r>
          </w:p>
        </w:tc>
      </w:tr>
    </w:tbl>
    <w:p w:rsidR="008043B1" w:rsidRPr="008043B1" w:rsidRDefault="008043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43B1" w:rsidRPr="008043B1" w:rsidSect="003C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541"/>
    <w:rsid w:val="00326541"/>
    <w:rsid w:val="003C0C10"/>
    <w:rsid w:val="00505667"/>
    <w:rsid w:val="008043B1"/>
    <w:rsid w:val="00967128"/>
    <w:rsid w:val="00A6650B"/>
    <w:rsid w:val="00BA34E7"/>
    <w:rsid w:val="00DF045B"/>
    <w:rsid w:val="00E5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0B"/>
  </w:style>
  <w:style w:type="paragraph" w:styleId="1">
    <w:name w:val="heading 1"/>
    <w:basedOn w:val="a"/>
    <w:next w:val="a"/>
    <w:link w:val="10"/>
    <w:uiPriority w:val="9"/>
    <w:qFormat/>
    <w:rsid w:val="00A66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6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6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6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5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6650B"/>
    <w:rPr>
      <w:b/>
      <w:bCs/>
    </w:rPr>
  </w:style>
  <w:style w:type="character" w:styleId="a4">
    <w:name w:val="Emphasis"/>
    <w:basedOn w:val="a0"/>
    <w:uiPriority w:val="20"/>
    <w:qFormat/>
    <w:rsid w:val="00A6650B"/>
    <w:rPr>
      <w:i/>
      <w:iCs/>
    </w:rPr>
  </w:style>
  <w:style w:type="paragraph" w:styleId="a5">
    <w:name w:val="No Spacing"/>
    <w:uiPriority w:val="1"/>
    <w:qFormat/>
    <w:rsid w:val="00A6650B"/>
    <w:pPr>
      <w:spacing w:after="0" w:line="240" w:lineRule="auto"/>
    </w:pPr>
  </w:style>
  <w:style w:type="table" w:styleId="a6">
    <w:name w:val="Table Grid"/>
    <w:basedOn w:val="a1"/>
    <w:uiPriority w:val="59"/>
    <w:rsid w:val="0032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2019-08-27T07:56:00Z</cp:lastPrinted>
  <dcterms:created xsi:type="dcterms:W3CDTF">2019-08-27T08:19:00Z</dcterms:created>
  <dcterms:modified xsi:type="dcterms:W3CDTF">2019-08-27T08:19:00Z</dcterms:modified>
</cp:coreProperties>
</file>